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E777B1" w:rsidR="002059C0" w:rsidRPr="005E3916" w:rsidRDefault="007403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C7964E" w:rsidR="002059C0" w:rsidRPr="00BF0BC9" w:rsidRDefault="007403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B495A" w:rsidR="005F75C4" w:rsidRPr="00FE2105" w:rsidRDefault="00740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634566" w:rsidR="009F3A75" w:rsidRPr="009F3A75" w:rsidRDefault="007403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E9268C" w:rsidR="004738BE" w:rsidRPr="009F3A75" w:rsidRDefault="00740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AFF1EE" w:rsidR="004738BE" w:rsidRPr="009F3A75" w:rsidRDefault="00740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A8D536" w:rsidR="004738BE" w:rsidRPr="009F3A75" w:rsidRDefault="00740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EDCFF0" w:rsidR="004738BE" w:rsidRPr="009F3A75" w:rsidRDefault="00740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E341FA" w:rsidR="004738BE" w:rsidRPr="009F3A75" w:rsidRDefault="00740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DC4BD6" w:rsidR="004738BE" w:rsidRPr="009F3A75" w:rsidRDefault="00740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784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6D3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27F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EE8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BE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134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AAE6CA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BD2E31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71327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8D5F6C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B4A5C8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7AC58E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F36698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A942A4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76860B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A15868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A20711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F2A638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13EA94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3888E8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D08E1E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E833AF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9CE54A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172CB9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436CB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50EBA1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6FE26F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765FD8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5112B7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1E371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65C9C6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543D1E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E9735D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214230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FA16F3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94827F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F7E08C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6E2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142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80D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FE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9D0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0BA84F" w:rsidR="004738BE" w:rsidRPr="00FE2105" w:rsidRDefault="007403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D47B32" w:rsidR="006F0168" w:rsidRPr="00CF3C4F" w:rsidRDefault="00740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F59680" w:rsidR="006F0168" w:rsidRPr="00CF3C4F" w:rsidRDefault="00740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467950" w:rsidR="006F0168" w:rsidRPr="00CF3C4F" w:rsidRDefault="00740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EADAA9" w:rsidR="006F0168" w:rsidRPr="00CF3C4F" w:rsidRDefault="00740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C6DF42" w:rsidR="006F0168" w:rsidRPr="00CF3C4F" w:rsidRDefault="00740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FFEF52" w:rsidR="006F0168" w:rsidRPr="00CF3C4F" w:rsidRDefault="00740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617FA7" w:rsidR="006F0168" w:rsidRPr="00CF3C4F" w:rsidRDefault="00740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F84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DD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CA5688" w:rsidR="009A6C64" w:rsidRPr="0074033C" w:rsidRDefault="0074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3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5612F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C66464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66CFF4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DE57E5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2BB260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0F5C3F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E3E1D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921610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287CBD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53913F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EAA323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18EE58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90A1C2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E35646" w:rsidR="009A6C64" w:rsidRPr="0074033C" w:rsidRDefault="0074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3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829DB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D29A7E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49939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D20789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047417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7653D0" w:rsidR="009A6C64" w:rsidRPr="0074033C" w:rsidRDefault="0074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3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8529CD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8EE443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CFC23B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373790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23D0CD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39F9F3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0367A5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07621E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A8D770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D9F50D" w:rsidR="009A6C64" w:rsidRPr="00652F37" w:rsidRDefault="0074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9AD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650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A1F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D03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2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40D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D58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5D0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0B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6D6994" w:rsidR="004738BE" w:rsidRPr="00FE2105" w:rsidRDefault="00740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982BE7" w:rsidR="00E33283" w:rsidRPr="003A2560" w:rsidRDefault="00740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539BCA" w:rsidR="00E33283" w:rsidRPr="003A2560" w:rsidRDefault="00740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C807E" w:rsidR="00E33283" w:rsidRPr="003A2560" w:rsidRDefault="00740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E1D11F" w:rsidR="00E33283" w:rsidRPr="003A2560" w:rsidRDefault="00740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1637B4" w:rsidR="00E33283" w:rsidRPr="003A2560" w:rsidRDefault="00740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229F17" w:rsidR="00E33283" w:rsidRPr="003A2560" w:rsidRDefault="00740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BA1529" w:rsidR="00E33283" w:rsidRPr="003A2560" w:rsidRDefault="00740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A2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690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AF9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653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BA4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F4E540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054AA2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B57378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2818B2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B2B31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3144A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D63E23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12D35C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3C3334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999E5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3FBB44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8ACA5C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736DAC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000887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675ACF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1C8B59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9050B0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2B8C67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6D4CED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00C9E0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F78ECD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0A895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5F492E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F1F5FA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B6F494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B4A36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15AB06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A6AD51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D657D7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22547E" w:rsidR="00E33283" w:rsidRPr="00652F37" w:rsidRDefault="00740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101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9A2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483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F7D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6BE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6A1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0D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76C62" w:rsidR="00113533" w:rsidRPr="00CD562A" w:rsidRDefault="00740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5B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E5A80" w:rsidR="00113533" w:rsidRPr="00CD562A" w:rsidRDefault="00740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C8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67F4F" w:rsidR="00113533" w:rsidRPr="00CD562A" w:rsidRDefault="00740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DB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DB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49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35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1A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FB6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38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715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16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E6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BA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D3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D0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033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