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0F161" w:rsidR="002059C0" w:rsidRPr="005E3916" w:rsidRDefault="007F20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7FBF88" w:rsidR="002059C0" w:rsidRPr="00BF0BC9" w:rsidRDefault="007F20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1DE9DB" w:rsidR="005F75C4" w:rsidRPr="00FE2105" w:rsidRDefault="007F2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E29F6E" w:rsidR="009F3A75" w:rsidRPr="009F3A75" w:rsidRDefault="007F20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5EC36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6C113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18DC3B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97D53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CBA759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D9114" w:rsidR="004738BE" w:rsidRPr="009F3A75" w:rsidRDefault="007F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A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4F8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8D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DAB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C66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71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81053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20024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AFDACB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81A01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525EC4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8C09E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C457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DC007D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D4BEB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1DF138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1E1F5E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F925D7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30422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D46F6A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F1551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2D94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81D49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F9BC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8F634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FCFCB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8EC418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1378D1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590A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EE0A4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95BD1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5E0B7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DD75A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467AB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B27B6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688B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40CD6E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5B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643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C8A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E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61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268CE" w:rsidR="004738BE" w:rsidRPr="00FE2105" w:rsidRDefault="007F20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575E1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8247FB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81F53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E39FD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3B44B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D7E3C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E5363" w:rsidR="006F0168" w:rsidRPr="00CF3C4F" w:rsidRDefault="007F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8F6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99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41CA61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33FC5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C5CBA0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0C79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14B7B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C07E76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FBE86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9DB6C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0C686D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ABC03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AB845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F121C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2F456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F8D63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C5C1C0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72F77D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B16B6A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10B5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429E7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AAA21B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29E351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B1F7B4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28A5C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48280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D02F4A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38722C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805CA9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114E0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D80B7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3B8B39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FC9EA2" w:rsidR="009A6C64" w:rsidRPr="00652F37" w:rsidRDefault="007F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5E8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7E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D2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B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3F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75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5C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44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8C9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464B7D" w:rsidR="004738BE" w:rsidRPr="00FE2105" w:rsidRDefault="007F2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E8E7F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62AA9C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34598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7FE8D8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C6B4C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A5660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86C164" w:rsidR="00E33283" w:rsidRPr="003A2560" w:rsidRDefault="007F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D0D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DA3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2F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CF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D3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036E07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E5B93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8BF0ED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A633A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8ACFA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DA2E54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9A9BEF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41035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CAB32E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980CCE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23B5BC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CFBAB0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74A636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3C520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5722A6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6354B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5A8B2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D3E00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AF699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EDDBA9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33995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DDDF8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CD2BEE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1F38D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A9E2AF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25AF2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11B44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60B1F3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4BDB43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B1077" w:rsidR="00E33283" w:rsidRPr="00652F37" w:rsidRDefault="007F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838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8B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C5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076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01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8B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CE6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1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F4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A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84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A2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FE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05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D3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BE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58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12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7D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E9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9F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13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D7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1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3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208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