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7C1EDF" w:rsidR="002059C0" w:rsidRPr="005E3916" w:rsidRDefault="00E22D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5830C9" w:rsidR="002059C0" w:rsidRPr="00BF0BC9" w:rsidRDefault="00E22D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E273A9" w:rsidR="005F75C4" w:rsidRPr="00FE2105" w:rsidRDefault="00E22D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2C9626" w:rsidR="009F3A75" w:rsidRPr="009F3A75" w:rsidRDefault="00E22D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50D4DE" w:rsidR="004738BE" w:rsidRPr="009F3A75" w:rsidRDefault="00E22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A6D8EE" w:rsidR="004738BE" w:rsidRPr="009F3A75" w:rsidRDefault="00E22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AAEF4" w:rsidR="004738BE" w:rsidRPr="009F3A75" w:rsidRDefault="00E22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9865BB" w:rsidR="004738BE" w:rsidRPr="009F3A75" w:rsidRDefault="00E22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19196" w:rsidR="004738BE" w:rsidRPr="009F3A75" w:rsidRDefault="00E22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03FFE" w:rsidR="004738BE" w:rsidRPr="009F3A75" w:rsidRDefault="00E22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DE3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97F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4BE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9B8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6D1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14D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6D98D4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719D5A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3AEBF5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6348B0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C00636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456216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835942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507BC5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CC094B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658F0A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44E5F0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4CF986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0B8758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E0FDBC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4B9EED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C70031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1A3C98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244395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47151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2AD204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6F0BB9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A2426A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028C79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5BA933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451015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96D38D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FB2D9B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58682D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EC1D0C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A528F1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2BC2F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49F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C04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C4F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4A4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C7F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8257E7" w:rsidR="004738BE" w:rsidRPr="00FE2105" w:rsidRDefault="00E22D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0D5E95" w:rsidR="006F0168" w:rsidRPr="00CF3C4F" w:rsidRDefault="00E22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0AEF40" w:rsidR="006F0168" w:rsidRPr="00CF3C4F" w:rsidRDefault="00E22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2BA9A4" w:rsidR="006F0168" w:rsidRPr="00CF3C4F" w:rsidRDefault="00E22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4BF7E1" w:rsidR="006F0168" w:rsidRPr="00CF3C4F" w:rsidRDefault="00E22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1B4B34" w:rsidR="006F0168" w:rsidRPr="00CF3C4F" w:rsidRDefault="00E22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61A47" w:rsidR="006F0168" w:rsidRPr="00CF3C4F" w:rsidRDefault="00E22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03C365" w:rsidR="006F0168" w:rsidRPr="00CF3C4F" w:rsidRDefault="00E22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128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C89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A610DE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E915B4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082EAA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F8F27F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E6A506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D8F781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947FB2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A697F3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113FA8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F8669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DB0B73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E16CEB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EB2EE8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B9B793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733D7A" w:rsidR="009A6C64" w:rsidRPr="00E22D00" w:rsidRDefault="00E22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D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7334F3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89FA4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46645A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97BB0E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CF88E2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BB3A8E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21786B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5D56FF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81C81A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963059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060531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CB11B1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3139BA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D6E951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0990EC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26C71A" w:rsidR="009A6C64" w:rsidRPr="00652F37" w:rsidRDefault="00E22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B12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36E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477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696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BC2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66C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376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3D7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81F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12589B" w:rsidR="004738BE" w:rsidRPr="00FE2105" w:rsidRDefault="00E22D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07DEC" w:rsidR="00E33283" w:rsidRPr="003A2560" w:rsidRDefault="00E22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DEBEE5" w:rsidR="00E33283" w:rsidRPr="003A2560" w:rsidRDefault="00E22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70FC31" w:rsidR="00E33283" w:rsidRPr="003A2560" w:rsidRDefault="00E22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E21180" w:rsidR="00E33283" w:rsidRPr="003A2560" w:rsidRDefault="00E22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8B3194" w:rsidR="00E33283" w:rsidRPr="003A2560" w:rsidRDefault="00E22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03E762" w:rsidR="00E33283" w:rsidRPr="003A2560" w:rsidRDefault="00E22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1AF70D" w:rsidR="00E33283" w:rsidRPr="003A2560" w:rsidRDefault="00E22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71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90D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B0E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3D9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E6F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7A311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30FFF7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1C37F1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E4A86C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224DCE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0C9A76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AC2287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8072E8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59F41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F73DC1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F795FD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822A05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DE4D66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E8881B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EDCC33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F001A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C1F36B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C189BA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2AE7E1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735401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67DE36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2BD90B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67270A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27F018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737B0B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BFAE2A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6D774A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618642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FF6004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DFFEEA" w:rsidR="00E33283" w:rsidRPr="00652F37" w:rsidRDefault="00E22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433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F50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9A3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10B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BB7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284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1CC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C6545" w:rsidR="00113533" w:rsidRPr="00CD562A" w:rsidRDefault="00E22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64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414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D73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85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9F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53D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2C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CB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CAF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60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73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C6D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D0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D6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A1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79F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8B3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2D00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