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7D6406" w:rsidR="002059C0" w:rsidRPr="005E3916" w:rsidRDefault="00BA63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E8CE21" w:rsidR="002059C0" w:rsidRPr="00BF0BC9" w:rsidRDefault="00BA63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9E4EF7" w:rsidR="005F75C4" w:rsidRPr="00FE2105" w:rsidRDefault="00BA63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9AA4E8" w:rsidR="009F3A75" w:rsidRPr="009F3A75" w:rsidRDefault="00BA63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7FC98" w:rsidR="004738BE" w:rsidRPr="009F3A75" w:rsidRDefault="00BA6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DCFCD7" w:rsidR="004738BE" w:rsidRPr="009F3A75" w:rsidRDefault="00BA6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DF406C" w:rsidR="004738BE" w:rsidRPr="009F3A75" w:rsidRDefault="00BA6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8269AB" w:rsidR="004738BE" w:rsidRPr="009F3A75" w:rsidRDefault="00BA6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FD17A4" w:rsidR="004738BE" w:rsidRPr="009F3A75" w:rsidRDefault="00BA6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B2C39D" w:rsidR="004738BE" w:rsidRPr="009F3A75" w:rsidRDefault="00BA6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A89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FD6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40C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BA9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9CD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2D2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17F2AE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07B84A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910A5C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A3483A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EE8569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85F393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EC870F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A9B818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5281F3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ED15B5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1EA8C8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D18D5D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2EF5A6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9B5DB5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342FC1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E74F47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DCBB85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E3C160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41DECC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BCC1EE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5DAE0F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96265C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09E4ED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85126D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0688E4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E804EE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F4B2C2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815A27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BDD5F2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A7AC3F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638245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898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29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21B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C7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A30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4F1A80" w:rsidR="004738BE" w:rsidRPr="00FE2105" w:rsidRDefault="00BA63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2B171B" w:rsidR="006F0168" w:rsidRPr="00CF3C4F" w:rsidRDefault="00BA6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6C311A" w:rsidR="006F0168" w:rsidRPr="00CF3C4F" w:rsidRDefault="00BA6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7FC554" w:rsidR="006F0168" w:rsidRPr="00CF3C4F" w:rsidRDefault="00BA6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AE9639" w:rsidR="006F0168" w:rsidRPr="00CF3C4F" w:rsidRDefault="00BA6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D2F3B5" w:rsidR="006F0168" w:rsidRPr="00CF3C4F" w:rsidRDefault="00BA6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5133B0" w:rsidR="006F0168" w:rsidRPr="00CF3C4F" w:rsidRDefault="00BA6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94F468" w:rsidR="006F0168" w:rsidRPr="00CF3C4F" w:rsidRDefault="00BA6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BF0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750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63E96C" w:rsidR="009A6C64" w:rsidRPr="00BA635F" w:rsidRDefault="00BA6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3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F7BE19" w:rsidR="009A6C64" w:rsidRPr="00BA635F" w:rsidRDefault="00BA6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3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E5B22B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8FA6D7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B23E77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D17449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574B25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F22CB9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9FF59E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5F9191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C4FB6D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72F74E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CA81FB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79EE26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EBC536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7EDAA4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7F85D3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FAFFE3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BB0D39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565030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3BCD61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5D366C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95A866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2D173A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619975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C46275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F4B732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3CEAF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7F3A15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C06941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2A0FCA" w:rsidR="009A6C64" w:rsidRPr="00652F37" w:rsidRDefault="00BA6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ACB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494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5AB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3EA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773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69D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082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1BE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2AB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DD6641" w:rsidR="004738BE" w:rsidRPr="00FE2105" w:rsidRDefault="00BA63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143D9E" w:rsidR="00E33283" w:rsidRPr="003A2560" w:rsidRDefault="00BA6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2FEA06" w:rsidR="00E33283" w:rsidRPr="003A2560" w:rsidRDefault="00BA6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4AE248" w:rsidR="00E33283" w:rsidRPr="003A2560" w:rsidRDefault="00BA6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F4A875" w:rsidR="00E33283" w:rsidRPr="003A2560" w:rsidRDefault="00BA6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7EF1B9" w:rsidR="00E33283" w:rsidRPr="003A2560" w:rsidRDefault="00BA6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2EB0A4" w:rsidR="00E33283" w:rsidRPr="003A2560" w:rsidRDefault="00BA6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953445" w:rsidR="00E33283" w:rsidRPr="003A2560" w:rsidRDefault="00BA6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73D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823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CF2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462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F86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6D5D5B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22783C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629A0D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FF0A4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B22D1D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88B7AF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0BADBA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4CC048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C2248F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FE2D2F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738707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9E8878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B28745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3CC8D5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2E410C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91F3AA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90B582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FC8645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772F6D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7D256E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FBAD05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70370B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8006BE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82D69D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3BCFA9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9C744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FA5777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3B05C4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084C7A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3BFA7E" w:rsidR="00E33283" w:rsidRPr="00652F37" w:rsidRDefault="00BA6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05B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62F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AC6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5CB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A63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C1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1A5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EB51E" w:rsidR="00113533" w:rsidRPr="00CD562A" w:rsidRDefault="00BA6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01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AE13B" w:rsidR="00113533" w:rsidRPr="00CD562A" w:rsidRDefault="00BA6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DC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6E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10F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221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32D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1C7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7F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96B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E32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AF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50C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2F7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C4A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D8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72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635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