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6BD2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295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295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7F110D7" w:rsidR="003D2FC0" w:rsidRPr="004229B4" w:rsidRDefault="006729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69DF2C" w:rsidR="004229B4" w:rsidRPr="0083297E" w:rsidRDefault="006729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EB9A97" w:rsidR="006F51AE" w:rsidRPr="002D6604" w:rsidRDefault="006729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128804" w:rsidR="006F51AE" w:rsidRPr="002D6604" w:rsidRDefault="006729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983365" w:rsidR="006F51AE" w:rsidRPr="002D6604" w:rsidRDefault="006729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F7FD2D" w:rsidR="006F51AE" w:rsidRPr="002D6604" w:rsidRDefault="006729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B506E4" w:rsidR="006F51AE" w:rsidRPr="002D6604" w:rsidRDefault="006729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9E97BD" w:rsidR="006F51AE" w:rsidRPr="002D6604" w:rsidRDefault="006729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07799D" w:rsidR="006F51AE" w:rsidRPr="002D6604" w:rsidRDefault="006729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75A053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845B0E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DCAC64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AE50B6" w:rsidR="009A6C64" w:rsidRPr="00672958" w:rsidRDefault="006729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95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83AD6B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F0049B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7B553C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C67739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C7DC17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F8414D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BFC100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B1957D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A0EC7B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443200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3AC17B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C117DF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51A669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9C4E6F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74E773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2BE59C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6D5244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8AAD29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41B147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4A6C3A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140589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6A9D86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C73273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AAA6A7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0570FF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7EA643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5D5ED5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0BD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96A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D1B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04F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35D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C08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2CB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D2E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B6C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94C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9FC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10A7FB" w:rsidR="004229B4" w:rsidRPr="0083297E" w:rsidRDefault="006729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978380" w:rsidR="00671199" w:rsidRPr="002D6604" w:rsidRDefault="00672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6944C7" w:rsidR="00671199" w:rsidRPr="002D6604" w:rsidRDefault="00672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4A6280" w:rsidR="00671199" w:rsidRPr="002D6604" w:rsidRDefault="00672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477966" w:rsidR="00671199" w:rsidRPr="002D6604" w:rsidRDefault="00672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D05969" w:rsidR="00671199" w:rsidRPr="002D6604" w:rsidRDefault="00672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9F6B0B" w:rsidR="00671199" w:rsidRPr="002D6604" w:rsidRDefault="00672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A74633" w:rsidR="00671199" w:rsidRPr="002D6604" w:rsidRDefault="00672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B41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0A3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E06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DE0CCE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1C6A18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3C653B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C25A0B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AECC67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D61B11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9A5A39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A43E95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8E7CE8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71221F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3D87D0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AD354D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3B4CD6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EF9AA2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757626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6BC12B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DED99D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0A1B24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72D299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55FF3D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F9F78B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AC2045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340BF9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D07497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134F55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5BFC32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55B114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033FB6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A79495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59D87C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8B1A9F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893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76A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F63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AE4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F7F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A4F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E4A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CC3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3CBCFB" w:rsidR="004229B4" w:rsidRPr="0083297E" w:rsidRDefault="006729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234120" w:rsidR="00671199" w:rsidRPr="002D6604" w:rsidRDefault="00672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608151" w:rsidR="00671199" w:rsidRPr="002D6604" w:rsidRDefault="00672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19EB60" w:rsidR="00671199" w:rsidRPr="002D6604" w:rsidRDefault="00672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3677B6" w:rsidR="00671199" w:rsidRPr="002D6604" w:rsidRDefault="00672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9F1282" w:rsidR="00671199" w:rsidRPr="002D6604" w:rsidRDefault="00672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C8912C" w:rsidR="00671199" w:rsidRPr="002D6604" w:rsidRDefault="00672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86C0D9" w:rsidR="00671199" w:rsidRPr="002D6604" w:rsidRDefault="00672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781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56F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89F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A80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1FA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44C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C23085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8A31B9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B93BA6" w:rsidR="009A6C64" w:rsidRPr="00672958" w:rsidRDefault="006729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95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E5D68B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E2F2E0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133A2A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224C95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03581B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242362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7FE2A9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571E4E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EC612F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34C2A7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6C8083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A42FCB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51823F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E1C533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67253A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8C82A6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3B2CBC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94CA98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D2B404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67F00E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97CCCD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DE46E5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BD257B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83A619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E57619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9757E7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97796B" w:rsidR="009A6C64" w:rsidRPr="002E08C9" w:rsidRDefault="00672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19C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A0D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DA0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17A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A3A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BC7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29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BB8B1F" w:rsidR="00884AB4" w:rsidRPr="003D2FC0" w:rsidRDefault="00672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F4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2BD67" w:rsidR="00884AB4" w:rsidRPr="003D2FC0" w:rsidRDefault="00672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Labor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A2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DD2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208A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31D0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7A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20C8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50D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C570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0F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85C8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399C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580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369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327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9211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2958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