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0854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2C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2C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A3B197" w:rsidR="003D2FC0" w:rsidRPr="004229B4" w:rsidRDefault="008E2C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48B5A0" w:rsidR="004229B4" w:rsidRPr="0083297E" w:rsidRDefault="008E2C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87BC92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38D63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31969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7D17B3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1A93E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645D7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10FCE9" w:rsidR="006F51AE" w:rsidRPr="002D6604" w:rsidRDefault="008E2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2312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58B55E" w:rsidR="009A6C64" w:rsidRPr="008E2C58" w:rsidRDefault="008E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1202C2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6D42F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9FFF18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8B81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34D84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71FB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0C8E08" w:rsidR="009A6C64" w:rsidRPr="008E2C58" w:rsidRDefault="008E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2DE564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31DF6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CC6C0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91C79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AECFC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A4B10D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FC6D0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B171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5D1D1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A9E4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21DC88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DD679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3CA63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5F8CA4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7DCE6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F24A9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7E2D4D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6E2A4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36600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DED5CC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2F4D8D" w:rsidR="009A6C64" w:rsidRPr="008E2C58" w:rsidRDefault="008E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D5BCB5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5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110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60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D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27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39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B0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74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54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314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D4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86ED1" w:rsidR="004229B4" w:rsidRPr="0083297E" w:rsidRDefault="008E2C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90C7E8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FBDED8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56D7ED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E04C2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1CA995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38023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A01A79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92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93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F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081B3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8DAA9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DCAA8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861D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3E500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5530D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FEBD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C3D36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6E99D3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CECFE2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341782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515E4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CBFCFD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4F242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38E5D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CD4486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45CC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909A8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3FDF4D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2ED582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387BE8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D77405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16C82" w:rsidR="009A6C64" w:rsidRPr="008E2C58" w:rsidRDefault="008E2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1DF4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453919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BC2CA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F37D9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42315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7A7BD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F0344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16523E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5DF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8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263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19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33B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07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FE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A3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4B8B0" w:rsidR="004229B4" w:rsidRPr="0083297E" w:rsidRDefault="008E2C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F8A9F6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289631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B5FC6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DFB60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AF04AE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C2E073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6D9825" w:rsidR="00671199" w:rsidRPr="002D6604" w:rsidRDefault="008E2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C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784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45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E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AA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B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188F01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110CF2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45AB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5AA15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93055A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8C6D3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4C7D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DB824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8AABC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25CE4E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C084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4FC4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705A5E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0B1E8C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28FD7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D53F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BA058C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94A30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5DE4D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947F56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B6F0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EFC9E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D72FC5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0DE86B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FC9CF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87C61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5A1DCA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B72CE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9C9412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58E24" w:rsidR="009A6C64" w:rsidRPr="002E08C9" w:rsidRDefault="008E2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AE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06C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10E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541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48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9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2C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8BC40" w:rsidR="00884AB4" w:rsidRPr="003D2FC0" w:rsidRDefault="008E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93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6C87A" w:rsidR="00884AB4" w:rsidRPr="003D2FC0" w:rsidRDefault="008E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0F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BC27C" w:rsidR="00884AB4" w:rsidRPr="003D2FC0" w:rsidRDefault="008E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5B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F8403" w:rsidR="00884AB4" w:rsidRPr="003D2FC0" w:rsidRDefault="008E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23: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F2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EB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17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83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B0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5A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4E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36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7D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AA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A15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2C58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