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0AD4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5D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5D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AA8B469" w:rsidR="003D2FC0" w:rsidRPr="004229B4" w:rsidRDefault="005415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7BF9AA" w:rsidR="004229B4" w:rsidRPr="0083297E" w:rsidRDefault="005415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D3B59C" w:rsidR="006F51AE" w:rsidRPr="002D6604" w:rsidRDefault="00541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BAC509" w:rsidR="006F51AE" w:rsidRPr="002D6604" w:rsidRDefault="00541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E5536D" w:rsidR="006F51AE" w:rsidRPr="002D6604" w:rsidRDefault="00541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5B8C26" w:rsidR="006F51AE" w:rsidRPr="002D6604" w:rsidRDefault="00541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DDF35F" w:rsidR="006F51AE" w:rsidRPr="002D6604" w:rsidRDefault="00541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81DA53" w:rsidR="006F51AE" w:rsidRPr="002D6604" w:rsidRDefault="00541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046618" w:rsidR="006F51AE" w:rsidRPr="002D6604" w:rsidRDefault="00541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60E93C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E94194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BE9163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43DD2B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B95650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4E463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AA761F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F83796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900A7E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747DE6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676B8A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9C5BA3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3DE46C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FBE2DB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0558AD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B0D63F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E64959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E02BCD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D76813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196D50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4F91CB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C468FA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B91D36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CD5A55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9743DD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61103A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E095B0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DA2E98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646C0D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910556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D1CFA2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172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BFC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299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5A3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DB7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382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50A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60C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8D3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9D6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05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EC177A" w:rsidR="004229B4" w:rsidRPr="0083297E" w:rsidRDefault="005415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E83779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8872E0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5754BC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3A0833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1072B8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8B7515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031186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5A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A33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237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0E83A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4BC718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580EF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FC15A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2CBDDF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D1B4F5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346246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A81453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908488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7A2E31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1F3B64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95DBFF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32FF32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FD5589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E237D7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B69AF8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F54B85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FC50BF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2DEB70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66C1C5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977585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07E677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11BCAD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F88289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9FABF3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9F7111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1B1E78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70F93E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F2B9E5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680ADC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AA9FBD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BEE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D76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EB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49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BE3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0F8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755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62C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1AE754" w:rsidR="004229B4" w:rsidRPr="0083297E" w:rsidRDefault="005415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5DDBA7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E675C4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153176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288E52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43A1B4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372D67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FE7C5E" w:rsidR="00671199" w:rsidRPr="002D6604" w:rsidRDefault="00541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69A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316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3B4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552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B3D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B06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D5647A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55F38C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89FFA7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B30D65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96E06C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D3A614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EC9DB2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0BB5DF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DA206B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2639FF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AB9E77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D1F26E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FAE140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F07542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BD9D2F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2DD126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C1AF82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B96BFD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A2D0A9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013632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51D381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7577C2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2917D3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4214E6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17317D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1390D6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B57AD2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2DB1E5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B1B374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9F743D" w:rsidR="009A6C64" w:rsidRPr="002E08C9" w:rsidRDefault="00541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3B0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5E1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B1F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A34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98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D3A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5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D8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FB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E1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5F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80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DF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5F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59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6A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1E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C8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6C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02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0C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3B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D5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76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288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5D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