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0CA7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42B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42B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D1CA8E7" w:rsidR="003D2FC0" w:rsidRPr="004229B4" w:rsidRDefault="00EA42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6E66A2" w:rsidR="004229B4" w:rsidRPr="0083297E" w:rsidRDefault="00EA42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EBDBE2" w:rsidR="006F51AE" w:rsidRPr="002D6604" w:rsidRDefault="00EA4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2C6FF5" w:rsidR="006F51AE" w:rsidRPr="002D6604" w:rsidRDefault="00EA4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454878" w:rsidR="006F51AE" w:rsidRPr="002D6604" w:rsidRDefault="00EA4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E6CAEF" w:rsidR="006F51AE" w:rsidRPr="002D6604" w:rsidRDefault="00EA4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83C94B" w:rsidR="006F51AE" w:rsidRPr="002D6604" w:rsidRDefault="00EA4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700995" w:rsidR="006F51AE" w:rsidRPr="002D6604" w:rsidRDefault="00EA4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84C347" w:rsidR="006F51AE" w:rsidRPr="002D6604" w:rsidRDefault="00EA42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127F18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301400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E6F57F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446CE6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4F4C58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1353D3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7BC012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C8DC16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A9158F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931AB7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ADA086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EF40BA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2A6B5F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3560E7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DB58B3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1C1828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905E64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A87B53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709D95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5AE83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395016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8FB575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A0FC0F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28E948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72E394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AA325E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C9DC05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3215A7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8EAE8E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110BD8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3AE9B9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254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569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5B7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D76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079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D77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4D2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B77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148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A1B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16A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F2A761" w:rsidR="004229B4" w:rsidRPr="0083297E" w:rsidRDefault="00EA42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FDF692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5D7780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771FCA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AE8431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497E7D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345885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F96ACF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097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56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910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979671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DB93E3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577D2B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486405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AD32CB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D223C4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2BF025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FA5439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0AC5AC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6D1949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0FBE2B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C2C61D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6C7C62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DB5F07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62EEB3" w:rsidR="009A6C64" w:rsidRPr="00EA42B4" w:rsidRDefault="00EA42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2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88C187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D6853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500594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333213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676888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0FD3B3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872682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A1108A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8D132C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2C9B14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FC6253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A83EEA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0B81BD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367AF8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8DD691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CA1F5C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21D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241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0D1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B0E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FD1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758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2C8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EB9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B36767" w:rsidR="004229B4" w:rsidRPr="0083297E" w:rsidRDefault="00EA42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AB7E92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29DB41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5AA03A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BAFFEF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488762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74058D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FE5E8B" w:rsidR="00671199" w:rsidRPr="002D6604" w:rsidRDefault="00EA42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34B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97F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E97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D00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8A4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B26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F296E9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59CE9D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F3446A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A528B5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36368D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1CDE30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DFE180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3DF966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0DE814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F65B33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0CCE20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935A3F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DCAC2B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27D613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D06EBE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254FE2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255A67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853BC8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43B3F6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349F8B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A49B86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D39A22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414A25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A044B0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C79589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A9D1F5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5D9216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4B2A3C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27ABE3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9A6BFD" w:rsidR="009A6C64" w:rsidRPr="002E08C9" w:rsidRDefault="00EA42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2D8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3A3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DFF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F81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E6B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02A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42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D28B6" w:rsidR="00884AB4" w:rsidRPr="003D2FC0" w:rsidRDefault="00EA4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02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86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A2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AF6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C7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86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1C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2D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B8B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56D4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68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E54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9D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A9E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B2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C0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AF53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42B4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