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06CA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A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AD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0CE5C2" w:rsidR="003D2FC0" w:rsidRPr="004229B4" w:rsidRDefault="00624A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01669" w:rsidR="004229B4" w:rsidRPr="0083297E" w:rsidRDefault="00624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B07228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6AB4F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29A35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C2A8A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82019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4CB20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D1503F" w:rsidR="006F51AE" w:rsidRPr="002D6604" w:rsidRDefault="00624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EAD8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91F12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035B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4920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1AE9F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1130D" w:rsidR="009A6C64" w:rsidRPr="00624AD4" w:rsidRDefault="00624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A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C55D7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0A76C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8D8BE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B17D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9BD0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00C4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1C7F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EBC2D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F1F8D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7EF05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FF00A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7E96C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7CCFA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37AE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9584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ED64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6D4DA5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3B2B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FA5D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1D57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B042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3D1F3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8C47C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AE6885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25E95F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6A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C82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A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9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33D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A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7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B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BC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4C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F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0300F" w:rsidR="004229B4" w:rsidRPr="0083297E" w:rsidRDefault="00624A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B9942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3C65A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C78E6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E55AF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240E3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59D90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51CC6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1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B4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8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61E1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6977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9E8F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5A1C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5F1B4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236D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F836A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91F0B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1F3193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464D2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4B55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88A06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D87BC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A41427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0F16C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0A268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F0538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5D071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928BC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E2AB8F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3D22D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CCD6A7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8ACA3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B6BA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7792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ED2348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9A47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70187A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F43A8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F78A49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749F93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A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2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CD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16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5A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9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9B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C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FE7296" w:rsidR="004229B4" w:rsidRPr="0083297E" w:rsidRDefault="00624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7464B0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EB64F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FDF5AB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DEC8B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57E023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F23396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45FB60" w:rsidR="00671199" w:rsidRPr="002D6604" w:rsidRDefault="00624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1BB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A3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B7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B4C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5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0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EAF0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422E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C4755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B580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5214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17EC6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DFD2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DF46D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6EB43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95B17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7460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83A96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89218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C148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73A11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E6AC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F37DE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2348E2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B125F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690A8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CE6C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1CF636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DA694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7B2B3B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AAC48D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914015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9550D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8A170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F2BB5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84006" w:rsidR="009A6C64" w:rsidRPr="002E08C9" w:rsidRDefault="00624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D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28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A9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3B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6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0F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A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32C9D" w:rsidR="00884AB4" w:rsidRPr="003D2FC0" w:rsidRDefault="00624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5E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CF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E2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4E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5A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63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FA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03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93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49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B9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04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89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24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2F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1B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CC8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AD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