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EFCF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2C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2CF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F1643D" w:rsidR="003D2FC0" w:rsidRPr="004229B4" w:rsidRDefault="00252C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79A7FA" w:rsidR="004229B4" w:rsidRPr="0083297E" w:rsidRDefault="00252C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BF134F" w:rsidR="006F51AE" w:rsidRPr="002D6604" w:rsidRDefault="00252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846907" w:rsidR="006F51AE" w:rsidRPr="002D6604" w:rsidRDefault="00252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C5F6E1" w:rsidR="006F51AE" w:rsidRPr="002D6604" w:rsidRDefault="00252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0E8D82" w:rsidR="006F51AE" w:rsidRPr="002D6604" w:rsidRDefault="00252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95DADD" w:rsidR="006F51AE" w:rsidRPr="002D6604" w:rsidRDefault="00252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E3DC45" w:rsidR="006F51AE" w:rsidRPr="002D6604" w:rsidRDefault="00252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838BAB" w:rsidR="006F51AE" w:rsidRPr="002D6604" w:rsidRDefault="00252C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2F5EC7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0DDDED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6B6491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F5C8DF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187700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382C9D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B6DA1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097E36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373785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3060BD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44F586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F0125C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964DD7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784EF9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D3E213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B1498E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88926D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AAA45D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B27C2D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CE6C85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828CCB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17453B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A54FE2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ADCE83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6F2E91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A9E774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74AFD0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B4A69C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E4663E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0FB14C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33B1EC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3D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3EB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4D0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63A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687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C1A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BF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D86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7F4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D18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F01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78FDF8" w:rsidR="004229B4" w:rsidRPr="0083297E" w:rsidRDefault="00252C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5517F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0CD431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34F4B1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465528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D645D5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235E98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44CD4E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E6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027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EDB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C07BB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BD62A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3E045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24A7A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695909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546190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F28258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8F7465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FA0A16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95BA64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2B9E6F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6F7E6E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434AAA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DA0550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DD8350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A21F5A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08B56C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F25853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DB97E4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1C92CC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8D82E6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FFF806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099547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A6C4E0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A7676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2B9BE2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11B888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61EF74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31086C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A7569E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32984F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9D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3C5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F0D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82B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29F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64A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7BC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FA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64AC35" w:rsidR="004229B4" w:rsidRPr="0083297E" w:rsidRDefault="00252C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6C8FE5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A5C54A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59822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59138A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83B1E0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8D4D94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9BA0C2" w:rsidR="00671199" w:rsidRPr="002D6604" w:rsidRDefault="00252C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0A0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C76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DED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BF2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CFE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01F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7F0692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13571B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4DC713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62496B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35FE52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BEE782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BFC6D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C54E77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038B03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DCD057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A1C611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DF586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702401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B61459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E05199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FBBC56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E5D8A4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6203D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702E3F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1F1C1C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903A3F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15FD2B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4F0D84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923613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EE1D7B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A1F8C5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FEEF11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709A9F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A6FA9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E2009D" w:rsidR="009A6C64" w:rsidRPr="002E08C9" w:rsidRDefault="00252C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3E5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FD8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7F7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7D6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A92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CCF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2C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FE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A6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73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70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AB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E0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36B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1E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0A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C7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0C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D7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AF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A9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A9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3B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D6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D7D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2CF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