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E46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0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00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CB74B4" w:rsidR="003D2FC0" w:rsidRPr="004229B4" w:rsidRDefault="002A70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D991BE" w:rsidR="004229B4" w:rsidRPr="0083297E" w:rsidRDefault="002A70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4B51D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B0B5F0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01B480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14B920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C0F6F4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95265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B66A0" w:rsidR="006F51AE" w:rsidRPr="002D6604" w:rsidRDefault="002A70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9955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E7FF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8DB02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29C08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DF63C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22F05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CD7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970D0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EA1BA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F9869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7DDF4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975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2F3A2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59327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50C1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9460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3A7D2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AB70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AE51A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4F09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A9EDA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A5FE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85488A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8BBF6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7C12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4441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291F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CE9C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D8E97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2C27C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440FA7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195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63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4EF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0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8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3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E74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04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A4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49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9E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5A48B" w:rsidR="004229B4" w:rsidRPr="0083297E" w:rsidRDefault="002A70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E5C847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269D3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300DEA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44F6E8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485E7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29849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46C73A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08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A2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6E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894A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91FD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43F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BE6D5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3879F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36E5A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88FEB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6049E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53A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F7D7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99F6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309C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625D5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F5B9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A96A0" w:rsidR="009A6C64" w:rsidRPr="002A7007" w:rsidRDefault="002A70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0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7A9B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8EE78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3F112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90B7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8DBAC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3E637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6179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BB667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D774F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4A9B7A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9E37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72BB0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5E0F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0EDC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78D6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2BF8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B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8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63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8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30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11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B3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22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B4757" w:rsidR="004229B4" w:rsidRPr="0083297E" w:rsidRDefault="002A70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33AAB0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82D64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E5DB0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10C8E1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E231DC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9AAA0B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DD2CC8" w:rsidR="00671199" w:rsidRPr="002D6604" w:rsidRDefault="002A70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3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1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9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16F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8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5C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4F0F0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D80B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87F24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2802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07356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CFD7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5195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6B1F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B9C90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7DC3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E2F3E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EB96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1DF5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955B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285910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2C5A3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7F6C91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1DF14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3E60C3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23BA0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6982EA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726459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2E7A7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75672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3EBECD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C578B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FFAC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17BD3C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798BF6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C5DEF" w:rsidR="009A6C64" w:rsidRPr="002E08C9" w:rsidRDefault="002A70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1C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7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E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D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F1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4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0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C0207" w:rsidR="00884AB4" w:rsidRPr="003D2FC0" w:rsidRDefault="002A7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27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6D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BE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ED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B0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53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BC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F1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73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5F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DC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75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CE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08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AA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D5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F1D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00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