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08E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27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27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4DF790" w:rsidR="003D2FC0" w:rsidRPr="004229B4" w:rsidRDefault="009927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5DFBA4" w:rsidR="004229B4" w:rsidRPr="0083297E" w:rsidRDefault="00992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F8E3B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CAC9FC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B78CC8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20483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72CEA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FC172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5AB799" w:rsidR="006F51AE" w:rsidRPr="002D6604" w:rsidRDefault="00992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365F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B01F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2B41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5302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995C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A68FAF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34A0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7D3DB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C5CCD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2A68BD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AE02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4A404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30AE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40F53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77BB1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F7365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944A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52F41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FE5C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FB80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1BB5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D7EF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BC6063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0BF9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C8550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C4EB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B463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99EE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48BBF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DF182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63B1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05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A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3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B8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C0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F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8E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A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9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EC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7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17D71" w:rsidR="004229B4" w:rsidRPr="0083297E" w:rsidRDefault="009927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38EC86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328D13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8532C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72D1B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0C578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BC31C1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31810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2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5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3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4AC1F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4D99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EC26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A7F50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9F52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B3AE7" w:rsidR="009A6C64" w:rsidRPr="009927DB" w:rsidRDefault="00992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7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3060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99F8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CE0D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0AD7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4AC9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67642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252B5D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D8770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CBC4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EF60A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3D32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B41BD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BED68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42FE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A868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28FA7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5967E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CA39F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41C2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E7DA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DD48A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CB05A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D6263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A26E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6BE1A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D9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B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D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4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D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1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6F5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E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F0A628" w:rsidR="004229B4" w:rsidRPr="0083297E" w:rsidRDefault="00992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C3543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B8FC7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0B6D0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F073D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B7680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C96BC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3E858" w:rsidR="00671199" w:rsidRPr="002D6604" w:rsidRDefault="00992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53B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6BD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22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353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CB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4F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B8C9D0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CA6D1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E3E74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6072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0E29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57095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D4820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F38D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E5D42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367DE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ABFF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23471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52B88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EB2E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EA997B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379E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72C82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7575D6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257A4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300C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CC2C3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333E4C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02F0E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C73439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B6EC24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84F25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188CD7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BE00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CD681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64B488" w:rsidR="009A6C64" w:rsidRPr="002E08C9" w:rsidRDefault="00992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E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39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C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1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8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0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27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C203D" w:rsidR="00884AB4" w:rsidRPr="003D2FC0" w:rsidRDefault="00992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2E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1A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71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4B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33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85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7E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A5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41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E0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53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CD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52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FD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36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AF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A20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27D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