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C6A0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2A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2A1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0BECCDA" w:rsidR="003D2FC0" w:rsidRPr="004229B4" w:rsidRDefault="00BD2A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200B43" w:rsidR="004229B4" w:rsidRPr="0083297E" w:rsidRDefault="00BD2A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E51840" w:rsidR="006F51AE" w:rsidRPr="002D6604" w:rsidRDefault="00BD2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2A13EC" w:rsidR="006F51AE" w:rsidRPr="002D6604" w:rsidRDefault="00BD2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75B054" w:rsidR="006F51AE" w:rsidRPr="002D6604" w:rsidRDefault="00BD2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A744AD" w:rsidR="006F51AE" w:rsidRPr="002D6604" w:rsidRDefault="00BD2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5F6702" w:rsidR="006F51AE" w:rsidRPr="002D6604" w:rsidRDefault="00BD2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94B5DA" w:rsidR="006F51AE" w:rsidRPr="002D6604" w:rsidRDefault="00BD2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E718F5" w:rsidR="006F51AE" w:rsidRPr="002D6604" w:rsidRDefault="00BD2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395911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971BE1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4C3DC1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E7D146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6947BD" w:rsidR="009A6C64" w:rsidRPr="00BD2A12" w:rsidRDefault="00BD2A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A1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D6EE2C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BF31C6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1EB55C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8E7FBD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5CEE16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1D8A8F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70D347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C655F7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8DA3F7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C5C2CF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26DD4F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871913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21949A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D5B1DB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57D123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8D89DF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6E37FB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3F2A30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C17AD4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1DC06F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BEDEC6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4B76B3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355B8E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9C8CDE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3003DF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07308A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DDF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A9F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164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F14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5D8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314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8EE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88F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514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946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CBD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0C093C" w:rsidR="004229B4" w:rsidRPr="0083297E" w:rsidRDefault="00BD2A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256518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010BB1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85F246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464252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9D4F12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AA3997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B9062F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75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60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DB6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DA5B08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F9B10E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511598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BDDA61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8845F8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A949EF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8C84B7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5CB633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69BF54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2CB743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B2CD8F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6F27DE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201530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34CE2C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5C83F9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F89182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DD434D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6349CD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2F8A41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B60B88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9FE69B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B85883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23B430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18BB18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C1BED6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A97394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BD7A4A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1F7694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E355FB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5FCEF2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F9D524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727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9FA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05C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ECF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4D7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1F7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228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889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4F3A55" w:rsidR="004229B4" w:rsidRPr="0083297E" w:rsidRDefault="00BD2A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ED050C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4AD831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06091A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1E4311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52B972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2810C2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88DFA2" w:rsidR="00671199" w:rsidRPr="002D6604" w:rsidRDefault="00BD2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268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81E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8E9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278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AC1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722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5FE9DF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4DC591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52A4E6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5B69A6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FE3382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FE80FC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BAEC2F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806B58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DB32BC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B916B0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0C037D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9FD38B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E44A29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DC845D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AF876C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4ED286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3D5FAD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E2205E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D20EE9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AE60ED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FE2182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3D08C1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F0EC83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269667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946D57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73C786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4439CA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C89754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E3D6E8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E3953A" w:rsidR="009A6C64" w:rsidRPr="002E08C9" w:rsidRDefault="00BD2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E09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E57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E12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19B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5FC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7AE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2A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91010" w:rsidR="00884AB4" w:rsidRPr="003D2FC0" w:rsidRDefault="00BD2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FE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50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A4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D6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88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D5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D5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0A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85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50B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C1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99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A4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452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77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EF6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BE6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2A1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