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A4A9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7E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7ED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CFF81D" w:rsidR="003D2FC0" w:rsidRPr="004229B4" w:rsidRDefault="005B7E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B31567" w:rsidR="004229B4" w:rsidRPr="0083297E" w:rsidRDefault="005B7E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24A382" w:rsidR="006F51AE" w:rsidRPr="002D6604" w:rsidRDefault="005B7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12E629" w:rsidR="006F51AE" w:rsidRPr="002D6604" w:rsidRDefault="005B7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51CFF" w:rsidR="006F51AE" w:rsidRPr="002D6604" w:rsidRDefault="005B7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FC5A6" w:rsidR="006F51AE" w:rsidRPr="002D6604" w:rsidRDefault="005B7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10B60B" w:rsidR="006F51AE" w:rsidRPr="002D6604" w:rsidRDefault="005B7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775D51" w:rsidR="006F51AE" w:rsidRPr="002D6604" w:rsidRDefault="005B7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142357" w:rsidR="006F51AE" w:rsidRPr="002D6604" w:rsidRDefault="005B7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0F88D2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B523E3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032FF1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35C1D9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335393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B5F27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1AC3A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58DE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B22A19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C9A2A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A751A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BCC2F8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1FA3C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54832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F4ECDB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45C78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006D4C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7CB2C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6D78B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A662DD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265E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48741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6B3DFD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3E8524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99EF92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EB5493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084EB2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A4814B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FC6681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EFA9D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54F7B9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B05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32D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715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424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E74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879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8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339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3B0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627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6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AF6CED" w:rsidR="004229B4" w:rsidRPr="0083297E" w:rsidRDefault="005B7E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8FB9B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EE9CDF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D4B8AD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43E6A9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B786BD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885A5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505162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76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B6C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75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86189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D68D4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4C907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E704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15A260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466AC5" w:rsidR="009A6C64" w:rsidRPr="005B7ED1" w:rsidRDefault="005B7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E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4D7F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CB0EFB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812282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0E1EAC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3F99C9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3C939C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44240D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ECC23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24B299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3980EB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1C4E8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D3DABE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AD8392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6F7807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E98880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0F3B7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C49E1E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962606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5B7D88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68094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C3B6E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0A41C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DF75ED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8F616A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D4AB5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BF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AC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6FB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CA3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C6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74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11F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36A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80B2B" w:rsidR="004229B4" w:rsidRPr="0083297E" w:rsidRDefault="005B7E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77B02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8D58E5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863739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A5889E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243556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2F3BC1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625DF2" w:rsidR="00671199" w:rsidRPr="002D6604" w:rsidRDefault="005B7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6C0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43C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85B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BC8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71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47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8952B2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47E4B1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97D21B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03C1D1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B6DC7E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2601C0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9AF113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8EC340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CFC1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9924FE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54BBCB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0645D6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B86E62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E955B3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A1547E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FE8E6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162908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7A7544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B17A1F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2FCC78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7E1D9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51744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7E12D3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FAD84B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BA5B4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118668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CF260B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065085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8BC370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F83783" w:rsidR="009A6C64" w:rsidRPr="002E08C9" w:rsidRDefault="005B7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69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8CB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83D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D1E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D45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FAC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7E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13E43" w:rsidR="00884AB4" w:rsidRPr="003D2FC0" w:rsidRDefault="005B7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24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FAE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D6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38D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B0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4A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DB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3D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B7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A9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59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FB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C8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5E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E9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2E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6AE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7ED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