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C56B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5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5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5D6579" w:rsidR="003D2FC0" w:rsidRPr="004229B4" w:rsidRDefault="00E925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30A064" w:rsidR="004229B4" w:rsidRPr="0083297E" w:rsidRDefault="00E925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9B41E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A17AE3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2AB54B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E409CF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97B1D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E53832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6B3F4" w:rsidR="006F51AE" w:rsidRPr="002D6604" w:rsidRDefault="00E92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07F4E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66F670" w:rsidR="009A6C64" w:rsidRPr="00E9256C" w:rsidRDefault="00E92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45D76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D81D2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E9219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36FE4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790BB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16A9A0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D50F7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C618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DD45D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0BA0D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CB650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CDB0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5063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2E9C7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F920E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4E6E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E6A09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0F264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E932E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054FF6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043E8D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F2126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9443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85C936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A59D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E06140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C6A589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9AB80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FDC19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9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AF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6D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9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D5F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C0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DD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562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76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80F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615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A6C6B" w:rsidR="004229B4" w:rsidRPr="0083297E" w:rsidRDefault="00E925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9376E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09BF7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894B00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833CE5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28A2C0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AC3B6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15EF1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F3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F7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19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3642B" w:rsidR="009A6C64" w:rsidRPr="00E9256C" w:rsidRDefault="00E92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5B714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3E316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397C7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C0110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70258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CE21B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AB8599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CBF1C2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E1F6B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9CC5B0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B5CDF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DE3CE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F79F0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805780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70FA5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5457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A90B8D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C7066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222C7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97BA6" w:rsidR="009A6C64" w:rsidRPr="00E9256C" w:rsidRDefault="00E92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79F14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3876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4521A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F5739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9C04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BE7CE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4FD1E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C38FC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536D0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C68A0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68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04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B59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7D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BA4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D64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BFC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DED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EAB100" w:rsidR="004229B4" w:rsidRPr="0083297E" w:rsidRDefault="00E925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C06C81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04FD84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51F294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B11D1F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2F783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06683B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87EF80" w:rsidR="00671199" w:rsidRPr="002D6604" w:rsidRDefault="00E92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9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2D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F30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44B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48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E86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67432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52F0A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DF0D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52F4A2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C6763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C9B0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6634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79201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D15D8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F27C05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4237D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33C8DC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4AB4D9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3A42F4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1C2F8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3E318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14C672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C20C2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872B04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12A547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BE996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0A3B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CE64E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B8CAEA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B7996B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690B2D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5829BF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5F7D5D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810C0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F870A3" w:rsidR="009A6C64" w:rsidRPr="002E08C9" w:rsidRDefault="00E92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05D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71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F4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6E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E8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38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5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43628" w:rsidR="00884AB4" w:rsidRPr="003D2FC0" w:rsidRDefault="00E9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6C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664B5" w:rsidR="00884AB4" w:rsidRPr="003D2FC0" w:rsidRDefault="00E9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8B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A40C3" w:rsidR="00884AB4" w:rsidRPr="003D2FC0" w:rsidRDefault="00E9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7B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A5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87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42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AA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F2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DC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03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2A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ED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81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CB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25B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56C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