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9B2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46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46D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2B8BAE" w:rsidR="003D2FC0" w:rsidRPr="004229B4" w:rsidRDefault="002646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911FC" w:rsidR="004229B4" w:rsidRPr="0083297E" w:rsidRDefault="002646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A961E2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B5C49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F32CDE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CDCDFE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3806DD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66C83E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EB08B" w:rsidR="006F51AE" w:rsidRPr="002D6604" w:rsidRDefault="002646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321FA3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75F9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1BE30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A955BC" w:rsidR="009A6C64" w:rsidRPr="002646DE" w:rsidRDefault="002646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6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2E068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552BE4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202C69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B405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E326D4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E4CF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C2A0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2C5CD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909CA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82BCC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45A540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4C82C1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82247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C6EF1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7C5E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C327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E012A2" w:rsidR="009A6C64" w:rsidRPr="002646DE" w:rsidRDefault="002646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6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36183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C5FD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A4498E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30D78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FCF971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83D5C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FB33AF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D24AE9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FD5D3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F5281E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0B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8E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E3E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6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41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FF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4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6A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DC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8B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5F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CDA404" w:rsidR="004229B4" w:rsidRPr="0083297E" w:rsidRDefault="002646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B6733B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AAE943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39792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8C7723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994DA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5A8EA8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8CD43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3F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61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C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E5384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960C4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A06DD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D455A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0062F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98048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93694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D07F8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AE4C2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0DF31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05B2E4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8819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7679D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86D6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83E1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1E81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2D05E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31C1E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9AFBA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6DAF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F7B4A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3E7A8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A019D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1377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994AC3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8BEC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D62D0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BA4DF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0C0B9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7421F5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4919A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2A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ACC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A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8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7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9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F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18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C69E3F" w:rsidR="004229B4" w:rsidRPr="0083297E" w:rsidRDefault="002646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1687D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7020E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0A82C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2A2E9D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F2DF97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673673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5FAB9" w:rsidR="00671199" w:rsidRPr="002D6604" w:rsidRDefault="002646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E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4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04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5D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4C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5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79587D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55B6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E445E8" w:rsidR="009A6C64" w:rsidRPr="002646DE" w:rsidRDefault="002646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6D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62C20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77362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19D719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98A43F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30A7E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B64A8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3CE3B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D545E7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0779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4CF300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0D87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BD30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EAF66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9931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96AD63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25DF1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F3AF1B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CE9B8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5036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F4BCD0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0ABFE2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BE50D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E27A7F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BAD3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D180E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3F8DC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3411F9" w:rsidR="009A6C64" w:rsidRPr="002E08C9" w:rsidRDefault="002646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A2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7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E9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8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B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E2B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46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95BC6" w:rsidR="00884AB4" w:rsidRPr="003D2FC0" w:rsidRDefault="0026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E2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A6EED" w:rsidR="00884AB4" w:rsidRPr="003D2FC0" w:rsidRDefault="0026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0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F1C8F" w:rsidR="00884AB4" w:rsidRPr="003D2FC0" w:rsidRDefault="0026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92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E4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F3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31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02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DA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96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41C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C8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C3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81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50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145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46D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