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EFDE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73A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73A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4F104CA" w:rsidR="003D2FC0" w:rsidRPr="004229B4" w:rsidRDefault="004573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793232" w:rsidR="004229B4" w:rsidRPr="0083297E" w:rsidRDefault="004573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A9B606" w:rsidR="006F51AE" w:rsidRPr="002D6604" w:rsidRDefault="00457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B04943" w:rsidR="006F51AE" w:rsidRPr="002D6604" w:rsidRDefault="00457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E490DA" w:rsidR="006F51AE" w:rsidRPr="002D6604" w:rsidRDefault="00457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1345B2" w:rsidR="006F51AE" w:rsidRPr="002D6604" w:rsidRDefault="00457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56D26C" w:rsidR="006F51AE" w:rsidRPr="002D6604" w:rsidRDefault="00457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EFCCE7" w:rsidR="006F51AE" w:rsidRPr="002D6604" w:rsidRDefault="00457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DBDC21" w:rsidR="006F51AE" w:rsidRPr="002D6604" w:rsidRDefault="004573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6551EB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C0EB68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5148D0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2AB615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B84CE6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E8BB75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7BA078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CE4A94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178147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2F6A14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AA1F4B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1E0FD0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51C976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3CE1C8" w:rsidR="009A6C64" w:rsidRPr="004573A5" w:rsidRDefault="004573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3A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60359D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F38D2B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962294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3579B9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FB338D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25FC76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FDB90B" w:rsidR="009A6C64" w:rsidRPr="004573A5" w:rsidRDefault="004573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3A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982514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8EA8ED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191FAD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F7A029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B3D168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9B348E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2D8957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14240A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8AF129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94EFDE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C2E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D40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B5C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22B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6B9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276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891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96C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1C3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A3F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805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DB3A50" w:rsidR="004229B4" w:rsidRPr="0083297E" w:rsidRDefault="004573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F6FC58" w:rsidR="00671199" w:rsidRPr="002D6604" w:rsidRDefault="00457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FDD636" w:rsidR="00671199" w:rsidRPr="002D6604" w:rsidRDefault="00457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24051A" w:rsidR="00671199" w:rsidRPr="002D6604" w:rsidRDefault="00457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67DE22" w:rsidR="00671199" w:rsidRPr="002D6604" w:rsidRDefault="00457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AEC50C" w:rsidR="00671199" w:rsidRPr="002D6604" w:rsidRDefault="00457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534D68" w:rsidR="00671199" w:rsidRPr="002D6604" w:rsidRDefault="00457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5F1BEB" w:rsidR="00671199" w:rsidRPr="002D6604" w:rsidRDefault="00457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E14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904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F60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60962E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855766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57DA4A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94606E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88EE60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0D9B89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5DC721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1AF725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7659E4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DED00C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04A369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890C68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168AB7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76B1B0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9EDEE6" w:rsidR="009A6C64" w:rsidRPr="004573A5" w:rsidRDefault="004573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3A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D1BC97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5A186B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366C61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514947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4C4589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38CAF4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04D1AE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EBD118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177E2B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FA1635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AAC551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C22462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171472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06AA5A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606013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CF42FF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49F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506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9B5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B3C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CF0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130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EE0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DAD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2280A4" w:rsidR="004229B4" w:rsidRPr="0083297E" w:rsidRDefault="004573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6A0FDB" w:rsidR="00671199" w:rsidRPr="002D6604" w:rsidRDefault="00457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04C19C" w:rsidR="00671199" w:rsidRPr="002D6604" w:rsidRDefault="00457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31F328" w:rsidR="00671199" w:rsidRPr="002D6604" w:rsidRDefault="00457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68A7F1" w:rsidR="00671199" w:rsidRPr="002D6604" w:rsidRDefault="00457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390244" w:rsidR="00671199" w:rsidRPr="002D6604" w:rsidRDefault="00457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2DD934" w:rsidR="00671199" w:rsidRPr="002D6604" w:rsidRDefault="00457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D916CD" w:rsidR="00671199" w:rsidRPr="002D6604" w:rsidRDefault="004573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D03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AB7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B8F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F84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A6D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B83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09D3EE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109A33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20E1A2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23CE8D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65F2C5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1FBCB2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AA0F01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EBCE2F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51569E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31FF48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E4BFD3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A9457F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D80E1D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EDDD02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310294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BBDC5E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373195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65A885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CF1CD6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7EB1BA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F93FA5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DBB3B5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CF3BBE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43364A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C609F4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CF02F4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4E7663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8E904F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FAB389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6E7CEF" w:rsidR="009A6C64" w:rsidRPr="002E08C9" w:rsidRDefault="004573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BB9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64E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55A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E82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9EF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456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73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0515B" w:rsidR="00884AB4" w:rsidRPr="003D2FC0" w:rsidRDefault="00457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86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04589" w:rsidR="00884AB4" w:rsidRPr="003D2FC0" w:rsidRDefault="00457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0C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80136" w:rsidR="00884AB4" w:rsidRPr="003D2FC0" w:rsidRDefault="00457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0A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03A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0A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40F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FD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D5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9D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A6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B4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FC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E2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09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BA2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73A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