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653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63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638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3C1D2B" w:rsidR="003D2FC0" w:rsidRPr="004229B4" w:rsidRDefault="007C63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D8C4CC" w:rsidR="004229B4" w:rsidRPr="0083297E" w:rsidRDefault="007C6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1F80E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DA6D4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14ED2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F6381B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26DFD1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16280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004D49" w:rsidR="006F51AE" w:rsidRPr="002D6604" w:rsidRDefault="007C6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4B588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CEE687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EE1C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C95DB9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440BF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34EF62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0BAB1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87BE9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E4BB8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71AE0E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E5B66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70BF1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7D7DBD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B2B68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E152B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AF583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A370C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FDB4A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61ABE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C35FF8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A09EA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957C51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DDAB4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9E9F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482B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416D3E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1E2B3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D3629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B13E7D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43F06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4EF9D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9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8E5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C3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B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7CF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40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3D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67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3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88E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6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9F17F" w:rsidR="004229B4" w:rsidRPr="0083297E" w:rsidRDefault="007C63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185AF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7AD21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B06B0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0FA30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F7E07F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A2A6AD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E4EEB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80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F4A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F4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46C6F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0FDE2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6C81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F626E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C1DC1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008370" w:rsidR="009A6C64" w:rsidRPr="007C638D" w:rsidRDefault="007C6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3C2F1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5DC09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A6D0AD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4AE7BE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71B130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F8AFBC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F2471F" w:rsidR="009A6C64" w:rsidRPr="007C638D" w:rsidRDefault="007C6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DB0068" w:rsidR="009A6C64" w:rsidRPr="007C638D" w:rsidRDefault="007C6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A68A2A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381873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01AE72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27C9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592177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02F1AC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323C72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748194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95510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FBB994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D0B29F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6F8D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50DC7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2D4F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16A6D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B776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9559A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9CE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21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4E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48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D8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46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D92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8C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7F8841" w:rsidR="004229B4" w:rsidRPr="0083297E" w:rsidRDefault="007C6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B421E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56EC71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CD1DE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2156E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A08C8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5B1D8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DF238D" w:rsidR="00671199" w:rsidRPr="002D6604" w:rsidRDefault="007C6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DD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09F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B5A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F4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BA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6B2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8F90FA" w:rsidR="009A6C64" w:rsidRPr="007C638D" w:rsidRDefault="007C6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126CD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2CC060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F663A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8E1AE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9EBE6F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C8482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1DC823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2D92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62A34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C64B0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3B1B0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0D172A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4E72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2FCA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7252A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312DD4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FB2B4F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4431C6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101AEC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520703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2CB12F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6E8C1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35234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8AD7A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17CD7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150F09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DA4AB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893A75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396D7" w:rsidR="009A6C64" w:rsidRPr="002E08C9" w:rsidRDefault="007C6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CEC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2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6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DB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63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C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63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C74EE" w:rsidR="00884AB4" w:rsidRPr="003D2FC0" w:rsidRDefault="007C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20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FE0CF" w:rsidR="00884AB4" w:rsidRPr="003D2FC0" w:rsidRDefault="007C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C2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571A8" w:rsidR="00884AB4" w:rsidRPr="003D2FC0" w:rsidRDefault="007C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FD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E39DF" w:rsidR="00884AB4" w:rsidRPr="003D2FC0" w:rsidRDefault="007C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45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0E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18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9C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09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EF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EF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C7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7C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FB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A8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638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