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26A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022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022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52025D" w:rsidR="003D2FC0" w:rsidRPr="004229B4" w:rsidRDefault="007B02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E53B42" w:rsidR="004229B4" w:rsidRPr="0083297E" w:rsidRDefault="007B02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10C5B1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F0A130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FF2F80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231AC7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389C9A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3D39A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DBD96E" w:rsidR="006F51AE" w:rsidRPr="002D6604" w:rsidRDefault="007B0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5E8E67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DB83E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5BA5C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635F57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ECFA4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2C3B7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11049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73BDD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CB175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3432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7AEFE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693B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BB321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E3C48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CE2996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D98F8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A8A0C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882767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EA9D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1BF85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88EB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4487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83F3E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7D3B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F12C5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1BA50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79345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551EBA" w:rsidR="009A6C64" w:rsidRPr="007B022E" w:rsidRDefault="007B0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22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9BF7D" w:rsidR="009A6C64" w:rsidRPr="007B022E" w:rsidRDefault="007B0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2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BB14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1304C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AA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0B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BE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8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36D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80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75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0A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B6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0D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FE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65FB54" w:rsidR="004229B4" w:rsidRPr="0083297E" w:rsidRDefault="007B02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2C8DE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7346F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B72FEA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6B3EC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F6371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E87594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550B5E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9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1C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CE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1AE88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C283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9E779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D83E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E413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77D8F6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DE7EE8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C553BA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421A6B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2A41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CC5EB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7EFE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8951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1DFD09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16F94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AEA63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1BE5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A6FD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109C3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679E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E3311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FE18E6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67889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34B19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E274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21962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8116B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67A6BA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ACCE1A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5551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23FC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54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3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61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F8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441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631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C9D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8E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5BA60" w:rsidR="004229B4" w:rsidRPr="0083297E" w:rsidRDefault="007B02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20271C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F36D0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85914B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0E7D0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C35E3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E0E7B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541AD1" w:rsidR="00671199" w:rsidRPr="002D6604" w:rsidRDefault="007B0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C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68B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BD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1D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61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E6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2E0F5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736F7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BD29F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B1FF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15468B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CC232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8513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C28EF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3B7A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F7A12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B4E2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4CA17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74CE6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24725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48FA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3ED56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4296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AC19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27D4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827EC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679B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33756A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99AF44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91A6E3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2F45E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20697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701142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7A821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D536A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435CAD" w:rsidR="009A6C64" w:rsidRPr="002E08C9" w:rsidRDefault="007B0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7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0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2AD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9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FD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E7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02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052F1" w:rsidR="00884AB4" w:rsidRPr="003D2FC0" w:rsidRDefault="007B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CB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D049A" w:rsidR="00884AB4" w:rsidRPr="003D2FC0" w:rsidRDefault="007B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E0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CA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42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F1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21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8C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80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44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7F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BA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DA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0B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15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E1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F83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022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