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B8B1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8E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8E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9ACFEEE" w:rsidR="003D2FC0" w:rsidRPr="004229B4" w:rsidRDefault="002448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798DE1" w:rsidR="004229B4" w:rsidRPr="0083297E" w:rsidRDefault="00244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B81746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993194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192C06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F638E3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31B85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665786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9C265" w:rsidR="006F51AE" w:rsidRPr="002D6604" w:rsidRDefault="00244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39469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38E6F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83C2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EFEF6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4A013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D340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F9C1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5E6E9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02679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8BD38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E8BC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8E5A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E19E8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02B1D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7448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12E92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65E08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EE1ABF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79DCA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E9EDCD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85A40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6D3EB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7AD5D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BCFC4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A59C8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FCBBC5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A4325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BFA7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A0BD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AF812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4523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2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6F0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2C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AC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7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D9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7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05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C4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86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F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F7B78" w:rsidR="004229B4" w:rsidRPr="0083297E" w:rsidRDefault="002448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EE13A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75FB3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C0327E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61D230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B99DA4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F7BAD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C22C8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6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75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52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4DDA6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FA2B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3801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5FAF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75B53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6981E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2B07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22A4CC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627E8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261AF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08A23F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2891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F37B1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D3F1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C776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4179D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F8232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D1D41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8B583D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80424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48EC6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D6107A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31167C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76E3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32A3A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6F61C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12434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8F6E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10C0F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1505B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2295D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9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F5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40A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5F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3A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D2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74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D4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A4E31" w:rsidR="004229B4" w:rsidRPr="0083297E" w:rsidRDefault="00244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D7883C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6DFCE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F50CE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F0AC74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C404D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CD61CD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A8F4D8" w:rsidR="00671199" w:rsidRPr="002D6604" w:rsidRDefault="00244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2B1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3F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E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7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9BC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DB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A97D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9B4AC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5D72B4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98846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CBB3F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BACB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560219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50ECE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DD898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EC47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845785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08F2A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0E6FF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FF0E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413758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1F19C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5ACE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74A99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C8A53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452E0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D3D51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D4CF5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4169E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7B3C0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523DE2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35686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F9EE9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F6B73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51477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5E7F7" w:rsidR="009A6C64" w:rsidRPr="002E08C9" w:rsidRDefault="00244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0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A8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1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D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08B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C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8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2C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74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FD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5A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4CA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EC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A1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46C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6C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08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D77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41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C3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76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D3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F4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90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003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8E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