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2F46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089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089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5D9CF33" w:rsidR="003D2FC0" w:rsidRPr="004229B4" w:rsidRDefault="003408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0315BB" w:rsidR="004229B4" w:rsidRPr="0083297E" w:rsidRDefault="003408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217303" w:rsidR="006F51AE" w:rsidRPr="002D6604" w:rsidRDefault="00340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2C1CA3" w:rsidR="006F51AE" w:rsidRPr="002D6604" w:rsidRDefault="00340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D4069E" w:rsidR="006F51AE" w:rsidRPr="002D6604" w:rsidRDefault="00340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9902FA" w:rsidR="006F51AE" w:rsidRPr="002D6604" w:rsidRDefault="00340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F58A61" w:rsidR="006F51AE" w:rsidRPr="002D6604" w:rsidRDefault="00340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441BE5" w:rsidR="006F51AE" w:rsidRPr="002D6604" w:rsidRDefault="00340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2737A1" w:rsidR="006F51AE" w:rsidRPr="002D6604" w:rsidRDefault="003408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1F51DC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E86B27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6B4F1A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06B614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7DF192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3A5FCA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DAD927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A3BC8A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1E10A1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50BBB5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11E5F4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323A4B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7C59AF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1874F0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7EA107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AA19E6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DC47CB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57FB0F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BBF26F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EF6000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5A29EA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B0AEDD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F45C9C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1593A1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C0575E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CC3392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135812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0FFF35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F13C20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8678C3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002123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040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8DE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03E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D5C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902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FBB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83E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611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B21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3EB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D2C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CBF104" w:rsidR="004229B4" w:rsidRPr="0083297E" w:rsidRDefault="003408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ABA355" w:rsidR="00671199" w:rsidRPr="002D6604" w:rsidRDefault="0034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971013" w:rsidR="00671199" w:rsidRPr="002D6604" w:rsidRDefault="0034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D76000" w:rsidR="00671199" w:rsidRPr="002D6604" w:rsidRDefault="0034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CD8AE3" w:rsidR="00671199" w:rsidRPr="002D6604" w:rsidRDefault="0034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691891" w:rsidR="00671199" w:rsidRPr="002D6604" w:rsidRDefault="0034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E9EE5F" w:rsidR="00671199" w:rsidRPr="002D6604" w:rsidRDefault="0034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6EDE36" w:rsidR="00671199" w:rsidRPr="002D6604" w:rsidRDefault="0034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959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6E9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4D1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7FC659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22740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F18FA3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430A8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5A2304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8F1B10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609955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345BA0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AFF291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E87FA4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20BFF5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CB5A2B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B0EC50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9148E9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CBFC45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BD66CB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86A2DF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3E8715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2D6D14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DA6F18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7842DC" w:rsidR="009A6C64" w:rsidRPr="00340890" w:rsidRDefault="00340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89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7E54EA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14AF06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575C12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578692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203EAD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566906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4AD00D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A1CBC7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0A9425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A3FD4A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38E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D9E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118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741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609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BED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E05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974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B23C8E" w:rsidR="004229B4" w:rsidRPr="0083297E" w:rsidRDefault="003408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0D8CC2" w:rsidR="00671199" w:rsidRPr="002D6604" w:rsidRDefault="0034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1B7D83" w:rsidR="00671199" w:rsidRPr="002D6604" w:rsidRDefault="0034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EE5FF1" w:rsidR="00671199" w:rsidRPr="002D6604" w:rsidRDefault="0034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9DB0BC" w:rsidR="00671199" w:rsidRPr="002D6604" w:rsidRDefault="0034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6AA182" w:rsidR="00671199" w:rsidRPr="002D6604" w:rsidRDefault="0034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ECB872" w:rsidR="00671199" w:rsidRPr="002D6604" w:rsidRDefault="0034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A0331B" w:rsidR="00671199" w:rsidRPr="002D6604" w:rsidRDefault="003408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24C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CB9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7F4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D12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19A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46C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6C7B2A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2521BE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030CE7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0313D5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58DC6F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AF55EE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036BF2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268D08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490A02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B03239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DE0F98" w:rsidR="009A6C64" w:rsidRPr="00340890" w:rsidRDefault="00340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89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A56288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9E22ED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6B1A7A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7E942C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242041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A07B7C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B45400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29DB00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2199BE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015106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B3EE76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8A141C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EFAEE3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ECDAB4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0B70AF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E33830" w:rsidR="009A6C64" w:rsidRPr="00340890" w:rsidRDefault="003408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89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F1C2B2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84D9DC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FEBA11" w:rsidR="009A6C64" w:rsidRPr="002E08C9" w:rsidRDefault="003408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34F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102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EDC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8C1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6E2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1D1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08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9DB29" w:rsidR="00884AB4" w:rsidRPr="003D2FC0" w:rsidRDefault="00340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EE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4BFDB" w:rsidR="00884AB4" w:rsidRPr="003D2FC0" w:rsidRDefault="00340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A8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2D61C" w:rsidR="00884AB4" w:rsidRPr="003D2FC0" w:rsidRDefault="00340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7C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31C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FB0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6C4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B4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37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1E6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F6C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67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963B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9E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A5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185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089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