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9DE3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0F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0FD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F1F6532" w:rsidR="003D2FC0" w:rsidRPr="004229B4" w:rsidRDefault="002C0F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44BFD4" w:rsidR="004229B4" w:rsidRPr="0083297E" w:rsidRDefault="002C0F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E19587" w:rsidR="006F51AE" w:rsidRPr="002D6604" w:rsidRDefault="002C0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A368BD" w:rsidR="006F51AE" w:rsidRPr="002D6604" w:rsidRDefault="002C0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D44B89" w:rsidR="006F51AE" w:rsidRPr="002D6604" w:rsidRDefault="002C0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81EF92" w:rsidR="006F51AE" w:rsidRPr="002D6604" w:rsidRDefault="002C0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39E310" w:rsidR="006F51AE" w:rsidRPr="002D6604" w:rsidRDefault="002C0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A89D96" w:rsidR="006F51AE" w:rsidRPr="002D6604" w:rsidRDefault="002C0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510C90" w:rsidR="006F51AE" w:rsidRPr="002D6604" w:rsidRDefault="002C0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4CEF37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C4BDE1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2FF370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A56F46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BE5EFB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8E997C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52D847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4CA13B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557504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A905DB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473D8C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3597FE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C495CA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70D151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1C381B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879DD2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C03B61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F22FD2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1E039B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D343A4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F7F184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28752E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8530FF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F6ED11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A97E6F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4D48C3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DD2ECF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EB5B7D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39644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7A092F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9B347C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394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02D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4F6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A09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613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10A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FBD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EDC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69F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4FA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EAF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A3226E" w:rsidR="004229B4" w:rsidRPr="0083297E" w:rsidRDefault="002C0F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DA2CD6" w:rsidR="00671199" w:rsidRPr="002D6604" w:rsidRDefault="002C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CC0589" w:rsidR="00671199" w:rsidRPr="002D6604" w:rsidRDefault="002C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654D1D" w:rsidR="00671199" w:rsidRPr="002D6604" w:rsidRDefault="002C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2C59DB" w:rsidR="00671199" w:rsidRPr="002D6604" w:rsidRDefault="002C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421FC9" w:rsidR="00671199" w:rsidRPr="002D6604" w:rsidRDefault="002C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5C1671" w:rsidR="00671199" w:rsidRPr="002D6604" w:rsidRDefault="002C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5E40B8" w:rsidR="00671199" w:rsidRPr="002D6604" w:rsidRDefault="002C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4C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4C5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51E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1F137E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EF2B5B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37D7DB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C5354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B11AF7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391B1C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148A13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A64592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049B6F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3B7E96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9B0D28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FE41DB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91A954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C41715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04BE70" w:rsidR="009A6C64" w:rsidRPr="002C0FDF" w:rsidRDefault="002C0F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F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3529DA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7519B0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2BEF9F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9B4DB5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10EFD3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658079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73B13F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05B4A7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96250D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71076E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7FF171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C69E56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E289EB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01E589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F05F93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E52394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92B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3CB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3C5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AD8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2DD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1E4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750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C93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90096F" w:rsidR="004229B4" w:rsidRPr="0083297E" w:rsidRDefault="002C0F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D9BCE3" w:rsidR="00671199" w:rsidRPr="002D6604" w:rsidRDefault="002C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962DDD" w:rsidR="00671199" w:rsidRPr="002D6604" w:rsidRDefault="002C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7364D3" w:rsidR="00671199" w:rsidRPr="002D6604" w:rsidRDefault="002C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C96AB1" w:rsidR="00671199" w:rsidRPr="002D6604" w:rsidRDefault="002C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AD660F" w:rsidR="00671199" w:rsidRPr="002D6604" w:rsidRDefault="002C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26C67F" w:rsidR="00671199" w:rsidRPr="002D6604" w:rsidRDefault="002C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AE97CD" w:rsidR="00671199" w:rsidRPr="002D6604" w:rsidRDefault="002C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217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917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CAC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8E6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F3D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504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D4C4EE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203C21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9D25FF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2A82C8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187C2A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FB43C7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609D7A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04EEA8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7A5410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A35230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2B9D73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20F309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756ECA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281B62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5C7EAC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1ED47A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11CBED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4C3B37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670671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DED711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0821C9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833AC4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D2F7E8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80A693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64A770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A823B7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348832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C03CB1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067C53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C0094C" w:rsidR="009A6C64" w:rsidRPr="002E08C9" w:rsidRDefault="002C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319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D8E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C60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D3E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137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3D2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0F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E1EF4" w:rsidR="00884AB4" w:rsidRPr="003D2FC0" w:rsidRDefault="002C0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FFC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3B7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EC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108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B44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1D6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2A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BD45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D4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D0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FB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E286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D6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6AF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605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C54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573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0FD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