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4EC1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1F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1F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02DD43" w:rsidR="003D2FC0" w:rsidRPr="004229B4" w:rsidRDefault="00151F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2F34B0" w:rsidR="004229B4" w:rsidRPr="0083297E" w:rsidRDefault="00151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EF8EF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0B3CD6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FEBF46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8E85EB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014C05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83EA9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8F81A" w:rsidR="006F51AE" w:rsidRPr="002D6604" w:rsidRDefault="00151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D625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00F4A5" w:rsidR="009A6C64" w:rsidRPr="00151F88" w:rsidRDefault="00151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3EC7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87479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199231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6D4868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32BA8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4351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F0AAC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A298E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17CC9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D7EC7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29D9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04F92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C06A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A90AA8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DA9AB9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1DF91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922F4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23DBC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88B22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B28E0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FE8586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22521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35B978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9BB06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4004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D1073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E576D8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3ABC19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E4C11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FF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1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AA2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5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2B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15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B1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3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2BE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A9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694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D6352F" w:rsidR="004229B4" w:rsidRPr="0083297E" w:rsidRDefault="00151F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F5EB9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E53E4A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D353D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ACE8DA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8DA24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984BCF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3629EB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7C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F6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AF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EA99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662F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B214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92A19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D0AAE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03111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3CC69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003CB9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26262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B8B6E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82B3F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F0A40A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67A6A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17F2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EF3C26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B4DCFC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3A6B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3C0DF2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8A6D3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77E9F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F192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6A79D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4AF762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ABCBB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F15B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EC84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C36D7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6D151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9DB77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39D96A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B6E7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79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9BF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67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C5C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4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A3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33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1F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D9D96E" w:rsidR="004229B4" w:rsidRPr="0083297E" w:rsidRDefault="00151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450F19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41CB49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28BDED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1DDDEF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690099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C22D1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822664" w:rsidR="00671199" w:rsidRPr="002D6604" w:rsidRDefault="00151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CD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C57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C3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C0E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3E4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42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96DBA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3D72C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B178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396D6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3FF39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1536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8FC7D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251E9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FF5D2C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AA53A8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83E8C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5658F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C03EA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1B255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27C7D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210F6B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EE52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3B6FA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DB04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60BA5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74A6CD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8560B3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9EC187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B011E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2701A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11B0AF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9D638D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5098A2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22619E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F0590" w:rsidR="009A6C64" w:rsidRPr="002E08C9" w:rsidRDefault="00151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65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C10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B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4E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64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AA4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1F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39EFD" w:rsidR="00884AB4" w:rsidRPr="003D2FC0" w:rsidRDefault="00151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55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5B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08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E0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9A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FF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52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46E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5A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E0E3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39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5B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2D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D78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51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05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0EF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1F88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