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DE2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64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64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0EBBB4" w:rsidR="003D2FC0" w:rsidRPr="004229B4" w:rsidRDefault="00BC64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E97E53" w:rsidR="004229B4" w:rsidRPr="0083297E" w:rsidRDefault="00BC64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49443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CEB33A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8B26E1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EBE16E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0F4E3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C0F3A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C8994A" w:rsidR="006F51AE" w:rsidRPr="002D6604" w:rsidRDefault="00BC6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362F4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611147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EDA8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520C3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4E50E" w:rsidR="009A6C64" w:rsidRPr="00BC64A0" w:rsidRDefault="00BC64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4A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38AD2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69AEE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5522E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3076C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70A50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13312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352C2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9422B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723F0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70154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AFEC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6A4F2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D3EE4E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C336E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4E2BD1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B3DE8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111F2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3B16E1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FF8067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2D398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7A629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FF64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B897D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0287DA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28F51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5B67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5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D3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684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C2C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979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D33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7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F8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7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72E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B9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E6B642" w:rsidR="004229B4" w:rsidRPr="0083297E" w:rsidRDefault="00BC64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FCDE8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FFA239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7D65B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3AA63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ACC73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A4D3EE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49436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214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28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53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D7146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CDC9F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79D1E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2A0311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E21BD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39CEFA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56C4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69ED5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AE4B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EC86A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F6A04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9062A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28977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91953E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C3B051" w:rsidR="009A6C64" w:rsidRPr="00BC64A0" w:rsidRDefault="00BC64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4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827767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EAE4BB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1448A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163671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46E74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F0332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762EB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6FDD2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91E9E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488F3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35ED9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9E16F2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1ACCEE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8329D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540AD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3020F3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6C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275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64B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3C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D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A1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84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150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BC52A" w:rsidR="004229B4" w:rsidRPr="0083297E" w:rsidRDefault="00BC64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E69BE9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C543EE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C97A45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92DEBA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96D900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3BD23E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EA65B9" w:rsidR="00671199" w:rsidRPr="002D6604" w:rsidRDefault="00BC6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84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D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63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F02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B8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7D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5D7C4E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58717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3A7AEB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906C6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01B70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3F5DC2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9A461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EED2F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5256B3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771BC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974A2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B1117" w:rsidR="009A6C64" w:rsidRPr="00BC64A0" w:rsidRDefault="00BC64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4A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56698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7DE232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61BD4F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88F6F3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7615C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4F3277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3C87C4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D7BFF5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1F0C5A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741D5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C517B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F0CD9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392F46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7BCF10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124257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35F0D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01BD9D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DA1E1A" w:rsidR="009A6C64" w:rsidRPr="002E08C9" w:rsidRDefault="00BC6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C1C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0D7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C9D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305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0C3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C8C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64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C9497" w:rsidR="00884AB4" w:rsidRPr="003D2FC0" w:rsidRDefault="00BC6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98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BF3F2" w:rsidR="00884AB4" w:rsidRPr="003D2FC0" w:rsidRDefault="00BC6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49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9F0DD" w:rsidR="00884AB4" w:rsidRPr="003D2FC0" w:rsidRDefault="00BC6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10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AC2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14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04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02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3A3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AF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69A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913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2E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445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46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510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64A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