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5346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7A5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7A5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69E0FB2" w:rsidR="003D2FC0" w:rsidRPr="004229B4" w:rsidRDefault="00C87A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0ECF43" w:rsidR="004229B4" w:rsidRPr="0083297E" w:rsidRDefault="00C87A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621576" w:rsidR="006F51AE" w:rsidRPr="002D6604" w:rsidRDefault="00C87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5A4E0B" w:rsidR="006F51AE" w:rsidRPr="002D6604" w:rsidRDefault="00C87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A58144" w:rsidR="006F51AE" w:rsidRPr="002D6604" w:rsidRDefault="00C87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D17F91" w:rsidR="006F51AE" w:rsidRPr="002D6604" w:rsidRDefault="00C87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7006A2" w:rsidR="006F51AE" w:rsidRPr="002D6604" w:rsidRDefault="00C87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B5AA24" w:rsidR="006F51AE" w:rsidRPr="002D6604" w:rsidRDefault="00C87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DAB076" w:rsidR="006F51AE" w:rsidRPr="002D6604" w:rsidRDefault="00C87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8DC8A3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9A063C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DEC768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E1BF67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398267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200C73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D75E61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E904CF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F781D4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165210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BBAFA1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9AC596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681385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26411D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18FEFE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9C0A61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B7E32D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6A50C0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117DC4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FE6DB8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13162E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22B541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47EFB1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C42FC8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CF3134" w:rsidR="009A6C64" w:rsidRPr="00C87A50" w:rsidRDefault="00C87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A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586F0F" w:rsidR="009A6C64" w:rsidRPr="00C87A50" w:rsidRDefault="00C87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A5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D1B190" w:rsidR="009A6C64" w:rsidRPr="00C87A50" w:rsidRDefault="00C87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A5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0C3C82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17E29D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B81898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348E96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4ED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44B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FF2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FEF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378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3C0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BDC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971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6E5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EA4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966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3651C1" w:rsidR="004229B4" w:rsidRPr="0083297E" w:rsidRDefault="00C87A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AAA2A3" w:rsidR="00671199" w:rsidRPr="002D6604" w:rsidRDefault="00C87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28933A" w:rsidR="00671199" w:rsidRPr="002D6604" w:rsidRDefault="00C87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D5D793" w:rsidR="00671199" w:rsidRPr="002D6604" w:rsidRDefault="00C87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5A8CEC" w:rsidR="00671199" w:rsidRPr="002D6604" w:rsidRDefault="00C87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DD2A68" w:rsidR="00671199" w:rsidRPr="002D6604" w:rsidRDefault="00C87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ED02C7" w:rsidR="00671199" w:rsidRPr="002D6604" w:rsidRDefault="00C87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89E6A8" w:rsidR="00671199" w:rsidRPr="002D6604" w:rsidRDefault="00C87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E93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245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D7D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82AD2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BED64B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096CF6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71E4E4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23D3E5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968AC0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065E13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365F26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29FAB4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69A57C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3AFBE8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8640EF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1CE8E8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5F77E3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AE8252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91CA91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F17B3F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A6263E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EE6C3B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D0BE33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7A0FAA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A9B47F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55193B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F689F7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A82506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F09256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C38BC2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8893D7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8B3C97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9A5C4F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66622D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D14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C96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899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608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661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8D3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B7D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870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D7C342" w:rsidR="004229B4" w:rsidRPr="0083297E" w:rsidRDefault="00C87A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E46350" w:rsidR="00671199" w:rsidRPr="002D6604" w:rsidRDefault="00C87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AB59D0" w:rsidR="00671199" w:rsidRPr="002D6604" w:rsidRDefault="00C87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ED2D0B" w:rsidR="00671199" w:rsidRPr="002D6604" w:rsidRDefault="00C87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531F6D" w:rsidR="00671199" w:rsidRPr="002D6604" w:rsidRDefault="00C87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2D34D2" w:rsidR="00671199" w:rsidRPr="002D6604" w:rsidRDefault="00C87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C75FB5" w:rsidR="00671199" w:rsidRPr="002D6604" w:rsidRDefault="00C87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BD3150" w:rsidR="00671199" w:rsidRPr="002D6604" w:rsidRDefault="00C87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F6D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B43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9FB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914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4B7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342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55D926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B91BC7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C3DD7A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FDEE75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7B968F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CBA5D1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8CC58A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72F94E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E14CFF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627B2A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647E34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AC41A4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19E850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3C853D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5F6594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E0952E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6D43A8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F9EDF2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BA5059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744522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50D38E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12B355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10F99A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7A6B99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45001B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0930BF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1D744F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DC6170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EF2BB5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2FC786" w:rsidR="009A6C64" w:rsidRPr="002E08C9" w:rsidRDefault="00C87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063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A02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6ED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5D1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321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386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7A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CF73B" w:rsidR="00884AB4" w:rsidRPr="003D2FC0" w:rsidRDefault="00C87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B29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11F09A" w:rsidR="00884AB4" w:rsidRPr="003D2FC0" w:rsidRDefault="00C87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A4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E80EF" w:rsidR="00884AB4" w:rsidRPr="003D2FC0" w:rsidRDefault="00C87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6AE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DE5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1C5A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064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DF2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2C51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E6E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052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68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E53B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C21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0D2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F6EA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7A50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