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7FA5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5B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5BE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3EA1C0" w:rsidR="003D2FC0" w:rsidRPr="004229B4" w:rsidRDefault="00E35B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E7FBDE" w:rsidR="004229B4" w:rsidRPr="0083297E" w:rsidRDefault="00E35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E8E362" w:rsidR="006F51AE" w:rsidRPr="002D6604" w:rsidRDefault="00E3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7C8F80" w:rsidR="006F51AE" w:rsidRPr="002D6604" w:rsidRDefault="00E3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C58A73" w:rsidR="006F51AE" w:rsidRPr="002D6604" w:rsidRDefault="00E3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DE536" w:rsidR="006F51AE" w:rsidRPr="002D6604" w:rsidRDefault="00E3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090E4" w:rsidR="006F51AE" w:rsidRPr="002D6604" w:rsidRDefault="00E3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2365A2" w:rsidR="006F51AE" w:rsidRPr="002D6604" w:rsidRDefault="00E3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848F29" w:rsidR="006F51AE" w:rsidRPr="002D6604" w:rsidRDefault="00E35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7D39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75EB8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00C6B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97B63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45E35F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F8F872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970FC6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011D8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B9A706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4569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54815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183FD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DD6F2B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48841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E77C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3E479E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04067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BA01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CA65BE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21C398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7F1C3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EA5FFC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E4BD6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60912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BE10B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191B2C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FD956E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C181E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748E2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71BCB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4FB05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2D3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3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0E6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4F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F9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B6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93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39A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EC7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3D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5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278B5" w:rsidR="004229B4" w:rsidRPr="0083297E" w:rsidRDefault="00E35B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CADCD3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40B64F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5615AE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AB75EE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51A2DA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99BB25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80DBF8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8F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78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63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63DC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F7EA4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5DFFD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0971F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354603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6EF26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864FE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C29C8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98E6E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542CB2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B82AD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13DA97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B832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155D5E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B11EA" w:rsidR="009A6C64" w:rsidRPr="00E35BEF" w:rsidRDefault="00E3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B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E5541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05FFCC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0E62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A27EB7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747A9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00456" w:rsidR="009A6C64" w:rsidRPr="00E35BEF" w:rsidRDefault="00E35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B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FA47F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33DD6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1A5B7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1A835E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9F3BE4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1CA7A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230E9F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179013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9DC147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57C7F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861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51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D1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C7D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11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CB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186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6A6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9745E4" w:rsidR="004229B4" w:rsidRPr="0083297E" w:rsidRDefault="00E35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310042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9D950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384C1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58AF6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D8D676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8A2B36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0D47F9" w:rsidR="00671199" w:rsidRPr="002D6604" w:rsidRDefault="00E35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CA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9E9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EA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122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BA9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85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ADFC09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D48E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53F01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1CEB98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4F50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B8797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DFB0E2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E7F36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0897C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E92A5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BBA25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645E4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60E1F0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3083EC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60F77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200BBC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FAE95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CCB89B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4C1F3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E2801E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E265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EA7DF1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C47E3D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162E23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691482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3F9FA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283169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206733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9F7718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0DC7F" w:rsidR="009A6C64" w:rsidRPr="002E08C9" w:rsidRDefault="00E35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D7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BF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68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791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24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2D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5B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57EE3" w:rsidR="00884AB4" w:rsidRPr="003D2FC0" w:rsidRDefault="00E3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24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D4F29" w:rsidR="00884AB4" w:rsidRPr="003D2FC0" w:rsidRDefault="00E3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AE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DC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BF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3B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11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81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FF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E9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E7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B8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7A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B0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D8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66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E73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5BE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