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0AFB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1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17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6A26DD" w:rsidR="003D2FC0" w:rsidRPr="004229B4" w:rsidRDefault="008501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6AB4A4" w:rsidR="004229B4" w:rsidRPr="0083297E" w:rsidRDefault="00850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492B74" w:rsidR="006F51AE" w:rsidRPr="002D6604" w:rsidRDefault="0085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BA5BED" w:rsidR="006F51AE" w:rsidRPr="002D6604" w:rsidRDefault="0085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BD549E" w:rsidR="006F51AE" w:rsidRPr="002D6604" w:rsidRDefault="0085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489242" w:rsidR="006F51AE" w:rsidRPr="002D6604" w:rsidRDefault="0085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6602F3" w:rsidR="006F51AE" w:rsidRPr="002D6604" w:rsidRDefault="0085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502A5E" w:rsidR="006F51AE" w:rsidRPr="002D6604" w:rsidRDefault="0085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DABDB0" w:rsidR="006F51AE" w:rsidRPr="002D6604" w:rsidRDefault="008501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0FA38F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53E239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8FD83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5FA3A5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72BC6C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8BDA51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D205DB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41A000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04AF9A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46C7B6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7D036F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6745BE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78895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706233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F7C0EE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A4F187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5CA3FC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4E42CD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390F2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9C8B9B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4EB7B9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E538BF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87FC9F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B9EB60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798F2A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E8D8D8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94C507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82C5A5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17F3FF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3E6B8C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10B810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71E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4E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37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902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47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627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8DE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8D4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721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048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ECC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AEBD24" w:rsidR="004229B4" w:rsidRPr="0083297E" w:rsidRDefault="008501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089B92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3357CC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5BB689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A403C1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8A7128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808C9C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FF28D5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0F9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AD0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A1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D67C3D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22101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F49227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CE066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E1992C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94636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F2195B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57490D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1D71B2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C8919E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B25C6C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F1A4BD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5CEED0" w:rsidR="009A6C64" w:rsidRPr="0085017F" w:rsidRDefault="00850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17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7ACC68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23949A" w:rsidR="009A6C64" w:rsidRPr="0085017F" w:rsidRDefault="00850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1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7C53E3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00CC2C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30CC80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9A191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8A1ECB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2131A2" w:rsidR="009A6C64" w:rsidRPr="0085017F" w:rsidRDefault="008501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17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5D658C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13448D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B4BD38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CBEA0F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B3E83C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6709C2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0329C9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29604D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3E3B68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B53599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D5E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59A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F2C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8A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58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0B5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0E4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6A6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5598D5" w:rsidR="004229B4" w:rsidRPr="0083297E" w:rsidRDefault="008501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345E71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2F80C5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336D15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5A759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239635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B68B2F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E5CC80" w:rsidR="00671199" w:rsidRPr="002D6604" w:rsidRDefault="008501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84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EE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701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037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011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D66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EE43E3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D3608C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3229FA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508D70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EC7457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7BD8F2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A80E6E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661639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EE2002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1D063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5263FF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FF1F22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EE3386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3B65F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B7E05A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D9A717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2EBBE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07EE28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88B1F3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26280D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BF20C4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A2A2A8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DCE59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928A18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4B8B62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220E3B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60D302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0FF6C0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24D9F9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B5EA0F" w:rsidR="009A6C64" w:rsidRPr="002E08C9" w:rsidRDefault="008501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E1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3A2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7FC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136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411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AC7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1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21038" w:rsidR="00884AB4" w:rsidRPr="003D2FC0" w:rsidRDefault="0085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AA2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63CDD" w:rsidR="00884AB4" w:rsidRPr="003D2FC0" w:rsidRDefault="0085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68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19B65" w:rsidR="00884AB4" w:rsidRPr="003D2FC0" w:rsidRDefault="0085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0F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35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E5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93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FC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A2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00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3DA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AD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F8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AE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AF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65E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17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