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65ED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20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20A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67039EC" w:rsidR="003D2FC0" w:rsidRPr="004229B4" w:rsidRDefault="000A20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AE5F5A" w:rsidR="004229B4" w:rsidRPr="0083297E" w:rsidRDefault="000A20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A7B3F5" w:rsidR="006F51AE" w:rsidRPr="002D6604" w:rsidRDefault="000A2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8491DE" w:rsidR="006F51AE" w:rsidRPr="002D6604" w:rsidRDefault="000A2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30335E" w:rsidR="006F51AE" w:rsidRPr="002D6604" w:rsidRDefault="000A2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D4362" w:rsidR="006F51AE" w:rsidRPr="002D6604" w:rsidRDefault="000A2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72F8A5" w:rsidR="006F51AE" w:rsidRPr="002D6604" w:rsidRDefault="000A2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B71E2" w:rsidR="006F51AE" w:rsidRPr="002D6604" w:rsidRDefault="000A2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8C02C" w:rsidR="006F51AE" w:rsidRPr="002D6604" w:rsidRDefault="000A2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4B2A1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E54C06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2A3A97" w:rsidR="009A6C64" w:rsidRPr="000A20A3" w:rsidRDefault="000A2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0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C6E38E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C9951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36C721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98DA6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290EF6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F48689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AAF50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9A2C7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429A76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90675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15329B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24FDF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C83A50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B5F6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EFC1A9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D3B7AE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CB850B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C1330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D1BC3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1D7D8F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76889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36BD1D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C2D523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2EE8E7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1B019B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5EEBE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A2D1E6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5C7515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045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9D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CEF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23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D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A73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BC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2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982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C51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C7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870B6" w:rsidR="004229B4" w:rsidRPr="0083297E" w:rsidRDefault="000A20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610B23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D4217E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0E786B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A1778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05759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6EBE87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F7D077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A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08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C2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6EB5F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6275E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B0E6E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7D70A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336674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E32DF7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D990E9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EF59F7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19E77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FF8388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E6C797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B1473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B3DE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FB0A5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E7613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935026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359205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21791F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4FEAB1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1D99D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E1BA31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8482C7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EE5C1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D70BE7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A5EDA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B31A5E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83ACE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9C7DA8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92A0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B2578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E6BA5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49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2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6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C2F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1C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A6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34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5E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CC7D8C" w:rsidR="004229B4" w:rsidRPr="0083297E" w:rsidRDefault="000A20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43F2E5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60794D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46085E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AD67D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3B0EFF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672D28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B06E74" w:rsidR="00671199" w:rsidRPr="002D6604" w:rsidRDefault="000A2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F64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17E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2A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D5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E67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F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80A0C0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95911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04365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338CBA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F39D2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06826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086098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BDDB8F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17D80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EF483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BC47B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5E3BCF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A9670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CA3234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811214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88041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AB854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B65B9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FD6D1A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70EBE8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09F131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1D387F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D4825A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3B9C0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A52473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5D840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E2B83A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3B670B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063E72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33B83C" w:rsidR="009A6C64" w:rsidRPr="002E08C9" w:rsidRDefault="000A2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2F8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D9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D3A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29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EB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F31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20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97214" w:rsidR="00884AB4" w:rsidRPr="003D2FC0" w:rsidRDefault="000A2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8A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2F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AF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E4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47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64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14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67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92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73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F4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F5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6C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6E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C9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1B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7F9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20A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