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4C14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62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620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5191A0" w:rsidR="003D2FC0" w:rsidRPr="004229B4" w:rsidRDefault="000E62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BFF81F" w:rsidR="004229B4" w:rsidRPr="0083297E" w:rsidRDefault="000E6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78765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3D846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2B7569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0123A2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6D05B2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7047B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0C72FD" w:rsidR="006F51AE" w:rsidRPr="002D6604" w:rsidRDefault="000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9CB47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E12F7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A442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8EF910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C6C95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9348A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942D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7D3CE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E1C1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45621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1A2F8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8A6B6F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AAF0CA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EB01EE" w:rsidR="009A6C64" w:rsidRPr="000E6207" w:rsidRDefault="000E6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8F773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809E5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60689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5D340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6500FF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E9260D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5EE1F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61741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719919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B07D3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3628D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7CBF20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477D5E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BC5B95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44856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024DB7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A8E8D0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8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B39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7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8B8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6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9E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4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330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62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CA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0C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F242B" w:rsidR="004229B4" w:rsidRPr="0083297E" w:rsidRDefault="000E62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5FC52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CABF3C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C3C24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B08895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92A33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1F96E0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F55908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8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5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5A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E64C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E3A6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FCA7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242B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C18DA7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DB4AF7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C8489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704016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90DC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CF3D37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9E2560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224CA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813125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7F04E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0C1694" w:rsidR="009A6C64" w:rsidRPr="000E6207" w:rsidRDefault="000E6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E5824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D5828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846F8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4D8A48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1C9B7D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1128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3735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4FD90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13581" w:rsidR="009A6C64" w:rsidRPr="000E6207" w:rsidRDefault="000E6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2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849808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9DB8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E5C91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C5969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34520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7312C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DBC7E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44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A78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890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1F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61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C9B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7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26D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6340A3" w:rsidR="004229B4" w:rsidRPr="0083297E" w:rsidRDefault="000E6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1F6655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DBA79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98F089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FF53E7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5BBB0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BA345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5C0AF" w:rsidR="00671199" w:rsidRPr="002D6604" w:rsidRDefault="000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2E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913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E4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D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02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C17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EB6155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A4DC9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471876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BCD425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3252E1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1C2B69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1A781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08E1FA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CD193C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E34AB9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2E5C2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006736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825EA1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5A88B5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C33C6D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078726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470C9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DCBC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B3638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F98DD9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AF86DE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93553A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AC835A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9ADE37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A264D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5A904B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5432BD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01F374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E984D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0BBC32" w:rsidR="009A6C64" w:rsidRPr="002E08C9" w:rsidRDefault="000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FB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5A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B1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525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C8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95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62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8A48B" w:rsidR="00884AB4" w:rsidRPr="003D2FC0" w:rsidRDefault="000E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C2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73663" w:rsidR="00884AB4" w:rsidRPr="003D2FC0" w:rsidRDefault="000E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0D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92DC1" w:rsidR="00884AB4" w:rsidRPr="003D2FC0" w:rsidRDefault="000E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33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4E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2E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9A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D8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26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49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13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1E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BE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1B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ED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089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6207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