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9129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0EE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0EE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39EF2A" w:rsidR="003D2FC0" w:rsidRPr="004229B4" w:rsidRDefault="00B70E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2FDDB1" w:rsidR="004229B4" w:rsidRPr="0083297E" w:rsidRDefault="00B70E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CB4C41" w:rsidR="006F51AE" w:rsidRPr="002D6604" w:rsidRDefault="00B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32920C" w:rsidR="006F51AE" w:rsidRPr="002D6604" w:rsidRDefault="00B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565F2F" w:rsidR="006F51AE" w:rsidRPr="002D6604" w:rsidRDefault="00B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D8DF28" w:rsidR="006F51AE" w:rsidRPr="002D6604" w:rsidRDefault="00B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A2CE96" w:rsidR="006F51AE" w:rsidRPr="002D6604" w:rsidRDefault="00B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D0AF70" w:rsidR="006F51AE" w:rsidRPr="002D6604" w:rsidRDefault="00B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D7A2EE" w:rsidR="006F51AE" w:rsidRPr="002D6604" w:rsidRDefault="00B70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3C7E0E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408E1A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26AD89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19DDE1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F406F7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FE60CA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B77BA5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C6C139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A54E60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0DEDEB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4495F8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6BDBBE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4D71DF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B66537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F86C28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AF3C76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413B43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FD1DA4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332B18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E538C6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E9D868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921313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7917BB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BD7B1D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FB67EC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02A7E6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CC082E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09A77E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3BAA04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765D50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CDE6E4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1FB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32A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AEB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969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8D7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168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564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0C2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AD8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6B8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FDB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DCEF9C" w:rsidR="004229B4" w:rsidRPr="0083297E" w:rsidRDefault="00B70E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0262A4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DC96F1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251384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9F2721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7E7776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14A3B2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B110B5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22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37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1C4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CBDF4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8E54D2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070B8B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2A4DD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2CB885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9D971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29C011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0E99A6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D4D4EB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B90373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5C5C1B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F6051D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C72C66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23B8F9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2632A4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4881D1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24D98A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D2E20C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C6553D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E4A3F0" w:rsidR="009A6C64" w:rsidRPr="00B70EEC" w:rsidRDefault="00B70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EE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8B910C" w:rsidR="009A6C64" w:rsidRPr="00B70EEC" w:rsidRDefault="00B70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EE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68B751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6FB351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B85229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4129B4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E605C4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91A574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BF6EFF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422E04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80905E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48B576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661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69C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91D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151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A58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884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19E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D5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31E7DD" w:rsidR="004229B4" w:rsidRPr="0083297E" w:rsidRDefault="00B70E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495E7C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8B7C86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08E5AE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44B136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703EAC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1A7CD7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3945AB" w:rsidR="00671199" w:rsidRPr="002D6604" w:rsidRDefault="00B70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C24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338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ADD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207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2CA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E4F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31F199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5EFE2F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ED8C41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CD0421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598E44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874D22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14CBE3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725885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C12357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CBDE73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B7D5A5" w:rsidR="009A6C64" w:rsidRPr="00B70EEC" w:rsidRDefault="00B70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EE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86B4E8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DDA0E6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8C575A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92181A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52AD6A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68D0C4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74E22C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70E603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355D52" w:rsidR="009A6C64" w:rsidRPr="00B70EEC" w:rsidRDefault="00B70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EE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C3652D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CB64F0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48206F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47AD66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113F3D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C82C46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C3F68A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60C71E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6A5008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341207" w:rsidR="009A6C64" w:rsidRPr="002E08C9" w:rsidRDefault="00B70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A45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FA0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F75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C87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939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545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0E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C9EAD" w:rsidR="00884AB4" w:rsidRPr="003D2FC0" w:rsidRDefault="00B70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96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9C37B" w:rsidR="00884AB4" w:rsidRPr="003D2FC0" w:rsidRDefault="00B70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40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B77A5" w:rsidR="00884AB4" w:rsidRPr="003D2FC0" w:rsidRDefault="00B70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2A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A2C9C" w:rsidR="00884AB4" w:rsidRPr="003D2FC0" w:rsidRDefault="00B70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A9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94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A9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48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82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11D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C7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5B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27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150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174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0EE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