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6BF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1F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1FC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C92EEE" w:rsidR="003D2FC0" w:rsidRPr="004229B4" w:rsidRDefault="00041F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A38D3" w:rsidR="004229B4" w:rsidRPr="0083297E" w:rsidRDefault="00041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2D705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60E8D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19DE6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6A9C62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E814E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D420A4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0B53D" w:rsidR="006F51AE" w:rsidRPr="002D6604" w:rsidRDefault="0004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07959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D533D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629766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DFA46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A7477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4A37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A373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978CE4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4E24B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7DB6C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FECDD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A99A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363C3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21A21D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67AE7F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D7685A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7B9B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7431D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DAC7D4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7D642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C850EE" w:rsidR="009A6C64" w:rsidRPr="00041FC6" w:rsidRDefault="0004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71896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B3FB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04E78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B6680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B6E28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029977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867E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0198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7CDFA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850D9A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78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996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19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9FB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8CF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11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0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58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07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CA5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FE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B1F7C1" w:rsidR="004229B4" w:rsidRPr="0083297E" w:rsidRDefault="00041F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E9AEE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0F0A4F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AD6E62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464B59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AC9A93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2DC15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A3B742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1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D5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2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61516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082B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D04C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BF9F69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E27DB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C70D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15C31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954CD9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240D9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EC2BBC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3CFA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1B91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C5897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E510BE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B2BE6" w:rsidR="009A6C64" w:rsidRPr="00041FC6" w:rsidRDefault="0004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0E9C0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0A1AB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009775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56F089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0662E8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3CABD5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302D4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99BA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93D43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604AED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80C24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4512B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DA70B8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2C1FF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356DD2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CF717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02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C7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6E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12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F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7D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68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FF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A8E3A" w:rsidR="004229B4" w:rsidRPr="0083297E" w:rsidRDefault="00041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A8F94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4F7CA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D07B00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9C1E4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9B5BF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F6694F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BB28B" w:rsidR="00671199" w:rsidRPr="002D6604" w:rsidRDefault="0004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9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20E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AA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C2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26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D4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B940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01C4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8CD002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7B1E8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C7492C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940E87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3BE33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AF3682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2A81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27823C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0C4DC5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FD6B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3ED75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719E1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0FE39A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AD5C4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AA08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B7FFD7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00D4EF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4937CE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A41D8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72971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B26BDB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74A258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9748B3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8EEC2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5B53E6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16C350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16BC4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E7E1F5" w:rsidR="009A6C64" w:rsidRPr="002E08C9" w:rsidRDefault="0004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D46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0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06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26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9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8E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1F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DECF2" w:rsidR="00884AB4" w:rsidRPr="003D2FC0" w:rsidRDefault="0004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16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8DEE1" w:rsidR="00884AB4" w:rsidRPr="003D2FC0" w:rsidRDefault="0004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87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A1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49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FC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04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BF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E9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1F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96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52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D3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BB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58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1D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AD4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FC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