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9A2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1F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1F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AD59394" w:rsidR="003D2FC0" w:rsidRPr="004229B4" w:rsidRDefault="00A91F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0836C" w:rsidR="004229B4" w:rsidRPr="0083297E" w:rsidRDefault="00A91F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9A11D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41F973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41000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E43C52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38A42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C3C735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8330A" w:rsidR="006F51AE" w:rsidRPr="002D6604" w:rsidRDefault="00A9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4CB3E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70D2B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7265E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F3A2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6F5C0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685D89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29650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7B70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0475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44F2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2148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3B1B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50305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37DC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FBB6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BE0B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8D011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D30C1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F9A1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33B87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2B0169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9EB4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CEF00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FFA56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4E784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949930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13077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5648CE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C126BE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957E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BCB94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C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FBE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86D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3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85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BA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8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3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96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682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CE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39F606" w:rsidR="004229B4" w:rsidRPr="0083297E" w:rsidRDefault="00A91F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A9800B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85DE6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54E89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245E2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96C24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1859CC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BC6A4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4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D5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C7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D4D3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BC390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E9AB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B3D6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B314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4E1C3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6E1B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8A7D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5CE7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95A6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ACB116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62B3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E63D5B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6CE11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D8E58" w:rsidR="009A6C64" w:rsidRPr="00A91FD0" w:rsidRDefault="00A9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F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FD638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B8E0F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3ACB0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A69EE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0E5A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34C39" w:rsidR="009A6C64" w:rsidRPr="00A91FD0" w:rsidRDefault="00A9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F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E150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B08ED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E658C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3D502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EFB2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FD8C46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140F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CEF70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C41E9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DFD772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59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6B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8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B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34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96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5D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4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4EFEB" w:rsidR="004229B4" w:rsidRPr="0083297E" w:rsidRDefault="00A91F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BD43C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5B404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2D10D5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AC86AC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47E55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EBC9C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BB1828" w:rsidR="00671199" w:rsidRPr="002D6604" w:rsidRDefault="00A9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3E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BE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D4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1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D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D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228E8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6DDC73" w:rsidR="009A6C64" w:rsidRPr="00A91FD0" w:rsidRDefault="00A9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F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BE11B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F0752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2602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4D951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BD000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A470FE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6DCFB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7F04F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CB5C6A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8B73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9601F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0308A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02200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6258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3CE973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A9B7D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ECC28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A8798" w:rsidR="009A6C64" w:rsidRPr="00A91FD0" w:rsidRDefault="00A9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FD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E0499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3590F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C2EB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4AB1EC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9ED25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5F82F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3D44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B2A547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89E2F4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174CD" w:rsidR="009A6C64" w:rsidRPr="002E08C9" w:rsidRDefault="00A9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AC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25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C2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B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C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26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1F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E98E4" w:rsidR="00884AB4" w:rsidRPr="003D2FC0" w:rsidRDefault="00A9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A4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34C38" w:rsidR="00884AB4" w:rsidRPr="003D2FC0" w:rsidRDefault="00A9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8B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1BF1A" w:rsidR="00884AB4" w:rsidRPr="003D2FC0" w:rsidRDefault="00A9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A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DD5B7" w:rsidR="00884AB4" w:rsidRPr="003D2FC0" w:rsidRDefault="00A9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B7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71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56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C5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01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48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C0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66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E3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0F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1EC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1FD0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