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26BC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706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706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C3A7FAA" w:rsidR="003D2FC0" w:rsidRPr="004229B4" w:rsidRDefault="00D270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B4440D" w:rsidR="004229B4" w:rsidRPr="0083297E" w:rsidRDefault="00D270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139B5D" w:rsidR="006F51AE" w:rsidRPr="002D6604" w:rsidRDefault="00D27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827DDD" w:rsidR="006F51AE" w:rsidRPr="002D6604" w:rsidRDefault="00D27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2A2CEC" w:rsidR="006F51AE" w:rsidRPr="002D6604" w:rsidRDefault="00D27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5C8DC4" w:rsidR="006F51AE" w:rsidRPr="002D6604" w:rsidRDefault="00D27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1A5BAF" w:rsidR="006F51AE" w:rsidRPr="002D6604" w:rsidRDefault="00D27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3F23CA" w:rsidR="006F51AE" w:rsidRPr="002D6604" w:rsidRDefault="00D27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D8D791" w:rsidR="006F51AE" w:rsidRPr="002D6604" w:rsidRDefault="00D270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9976F3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712D29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E21221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4158A6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D9B968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2FD3D1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5BC158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CFCF4B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C4B2E1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B5CDBC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DD346C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294D66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59E5A4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95F099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95FE2E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AD4AD8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6C61FC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620F8C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7B475A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A4395D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F05488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480C1A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34D369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2823F3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D0A3E6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B99E94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3F2580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7936D1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A135E0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76636F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C3ABE4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A62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BE7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C54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F68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E5E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0EE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95E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C39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286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B9C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58F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C417C1" w:rsidR="004229B4" w:rsidRPr="0083297E" w:rsidRDefault="00D270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C0CF62" w:rsidR="00671199" w:rsidRPr="002D6604" w:rsidRDefault="00D27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3B3259" w:rsidR="00671199" w:rsidRPr="002D6604" w:rsidRDefault="00D27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0D38B3" w:rsidR="00671199" w:rsidRPr="002D6604" w:rsidRDefault="00D27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AE4616" w:rsidR="00671199" w:rsidRPr="002D6604" w:rsidRDefault="00D27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016534" w:rsidR="00671199" w:rsidRPr="002D6604" w:rsidRDefault="00D27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9779DE" w:rsidR="00671199" w:rsidRPr="002D6604" w:rsidRDefault="00D27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5C4FDC" w:rsidR="00671199" w:rsidRPr="002D6604" w:rsidRDefault="00D27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47E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57D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2A8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F018B7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03FEE4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01EB30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BDA89C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C279AE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61CCB2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94A544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9D3689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42E900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6D7AD3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7C6EA6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EC9CE4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4F5BA8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33BAB8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C04DF9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2917DA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EACC1E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F9BDA9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F6AA61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3DBB6C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0F1565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F9CC48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CBDC5C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290443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DD3D70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F2EF10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F89C55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6EF80D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EC0F81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7D92FC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674D86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15C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88C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A33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A18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F8A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30A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DD0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B05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49C055" w:rsidR="004229B4" w:rsidRPr="0083297E" w:rsidRDefault="00D270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040244" w:rsidR="00671199" w:rsidRPr="002D6604" w:rsidRDefault="00D27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ACDB96" w:rsidR="00671199" w:rsidRPr="002D6604" w:rsidRDefault="00D27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D1F108" w:rsidR="00671199" w:rsidRPr="002D6604" w:rsidRDefault="00D27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3A528E" w:rsidR="00671199" w:rsidRPr="002D6604" w:rsidRDefault="00D27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8AF394" w:rsidR="00671199" w:rsidRPr="002D6604" w:rsidRDefault="00D27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6A4FB3" w:rsidR="00671199" w:rsidRPr="002D6604" w:rsidRDefault="00D27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C1F41D" w:rsidR="00671199" w:rsidRPr="002D6604" w:rsidRDefault="00D270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147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C0C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476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F06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B3D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665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2A1C31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EB1761" w:rsidR="009A6C64" w:rsidRPr="00D27065" w:rsidRDefault="00D270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06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CFF995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8CAA63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97D878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B79C89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8DCA11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C34D2C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37AD14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E2602B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090BC6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411F8F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5584E1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4B6C7D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998FDC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154F41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F37F83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5FD0A9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A67869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FE6BB0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64A7A9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AC3F32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2861C0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C8EE90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27A97A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39124A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5FF3B2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30679C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9DDC81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699B54" w:rsidR="009A6C64" w:rsidRPr="002E08C9" w:rsidRDefault="00D270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789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4A1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94A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7CB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501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D74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70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5F8F53" w:rsidR="00884AB4" w:rsidRPr="003D2FC0" w:rsidRDefault="00D27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10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AB3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39F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972E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4CE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702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391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9B7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28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912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B25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124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66E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53E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873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E1C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C008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7065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