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DA38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289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289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2A75624" w:rsidR="003D2FC0" w:rsidRPr="004229B4" w:rsidRDefault="006D28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C2ED9E" w:rsidR="004229B4" w:rsidRPr="0083297E" w:rsidRDefault="006D28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C37483" w:rsidR="006F51AE" w:rsidRPr="002D6604" w:rsidRDefault="006D2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3B05A0" w:rsidR="006F51AE" w:rsidRPr="002D6604" w:rsidRDefault="006D2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BB7FD8" w:rsidR="006F51AE" w:rsidRPr="002D6604" w:rsidRDefault="006D2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E1D2C9" w:rsidR="006F51AE" w:rsidRPr="002D6604" w:rsidRDefault="006D2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B8CCAE" w:rsidR="006F51AE" w:rsidRPr="002D6604" w:rsidRDefault="006D2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BDD40E" w:rsidR="006F51AE" w:rsidRPr="002D6604" w:rsidRDefault="006D2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7322D0" w:rsidR="006F51AE" w:rsidRPr="002D6604" w:rsidRDefault="006D2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849A4C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DE1919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17C809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399D30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7F5301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35DF4E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4F983A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97CB77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C84EF7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53EBF3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7837DA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C2EC5A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F865EB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14980F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DF63EE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440351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E5D467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BE4D1E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4EFBF4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F5B74B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B49FF6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935426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2EE7DA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325541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C43CB2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28C94C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9C2786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AEAD90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521CAD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7858A7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D75914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80F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A2E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67F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30B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1D6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823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0D1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18B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E0E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145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50D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F4BDAB" w:rsidR="004229B4" w:rsidRPr="0083297E" w:rsidRDefault="006D28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04CD28" w:rsidR="00671199" w:rsidRPr="002D6604" w:rsidRDefault="006D2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D5136B" w:rsidR="00671199" w:rsidRPr="002D6604" w:rsidRDefault="006D2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E70D5C" w:rsidR="00671199" w:rsidRPr="002D6604" w:rsidRDefault="006D2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C8D75D" w:rsidR="00671199" w:rsidRPr="002D6604" w:rsidRDefault="006D2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689128" w:rsidR="00671199" w:rsidRPr="002D6604" w:rsidRDefault="006D2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40ECFA" w:rsidR="00671199" w:rsidRPr="002D6604" w:rsidRDefault="006D2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C27653" w:rsidR="00671199" w:rsidRPr="002D6604" w:rsidRDefault="006D2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9E7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AAF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441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1545C2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882897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D2C121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70CB1B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CC7075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5AC26B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131F43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733241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C39739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2D96A6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939E2E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FA39C2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C4711F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9C8DE3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616E4A" w:rsidR="009A6C64" w:rsidRPr="006D289D" w:rsidRDefault="006D2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8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136D10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4FA779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C2EEF1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6AC20B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DDEFE2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CE1656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39501D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B68FF9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B1153F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BA07E9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C3D121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8FD431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019CF1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BAB625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A17F80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735822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090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AAC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DDA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F66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106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27B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EEA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3CC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808657" w:rsidR="004229B4" w:rsidRPr="0083297E" w:rsidRDefault="006D28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A2A9DB" w:rsidR="00671199" w:rsidRPr="002D6604" w:rsidRDefault="006D2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F2AEE4" w:rsidR="00671199" w:rsidRPr="002D6604" w:rsidRDefault="006D2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A879AC" w:rsidR="00671199" w:rsidRPr="002D6604" w:rsidRDefault="006D2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918F3F" w:rsidR="00671199" w:rsidRPr="002D6604" w:rsidRDefault="006D2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EE846F" w:rsidR="00671199" w:rsidRPr="002D6604" w:rsidRDefault="006D2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804F3E" w:rsidR="00671199" w:rsidRPr="002D6604" w:rsidRDefault="006D2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CE43E4" w:rsidR="00671199" w:rsidRPr="002D6604" w:rsidRDefault="006D2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311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37B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6AE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0C1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68D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3B2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BEB8D9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5FC851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6F1288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F5296E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0B06EF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4DAAAC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82B79D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DDB7FE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D41DB8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C867BA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CDCF58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7CB246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3CC738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A835FB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B923F9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540E37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AE5649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C0E492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D83552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F859FD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9E822E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B229D2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8D4985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558607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2950B5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5781C2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C3D9DB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C1FE38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34D7FD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CFBCE7" w:rsidR="009A6C64" w:rsidRPr="002E08C9" w:rsidRDefault="006D2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8ED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2ED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DAC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0E3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95C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646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28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D7B39" w:rsidR="00884AB4" w:rsidRPr="003D2FC0" w:rsidRDefault="006D2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67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A7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4A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24A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12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A4B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2F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738A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BA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30B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4A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B27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29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4C0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A4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C59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606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289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