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6649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25A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25A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E349D48" w:rsidR="003D2FC0" w:rsidRPr="004229B4" w:rsidRDefault="004125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0EA886" w:rsidR="004229B4" w:rsidRPr="0083297E" w:rsidRDefault="004125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9D3FC9" w:rsidR="006F51AE" w:rsidRPr="002D6604" w:rsidRDefault="004125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86A8C0" w:rsidR="006F51AE" w:rsidRPr="002D6604" w:rsidRDefault="004125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4D803D" w:rsidR="006F51AE" w:rsidRPr="002D6604" w:rsidRDefault="004125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EA378B" w:rsidR="006F51AE" w:rsidRPr="002D6604" w:rsidRDefault="004125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39E3C5" w:rsidR="006F51AE" w:rsidRPr="002D6604" w:rsidRDefault="004125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C638D5" w:rsidR="006F51AE" w:rsidRPr="002D6604" w:rsidRDefault="004125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AD77B3" w:rsidR="006F51AE" w:rsidRPr="002D6604" w:rsidRDefault="004125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65ECDC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719014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5BE05F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95ADEC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E718EE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337B73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1A8DB7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FCF8EB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272C8D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9EEA35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EE9BE5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3528D5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E19CCB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3F95FE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4276DD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9A8397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6548E1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F397EE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690605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94648C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79D59F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5B411B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B90E2D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560545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B5AF7A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C8E63D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F2C893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97CD6D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A83477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CC2967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CD8DCA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C56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D5F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658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FF4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660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B10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D19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C03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002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E36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E15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971BCE" w:rsidR="004229B4" w:rsidRPr="0083297E" w:rsidRDefault="004125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412CEA" w:rsidR="00671199" w:rsidRPr="002D6604" w:rsidRDefault="00412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ABFA59" w:rsidR="00671199" w:rsidRPr="002D6604" w:rsidRDefault="00412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D4F831" w:rsidR="00671199" w:rsidRPr="002D6604" w:rsidRDefault="00412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E314CD" w:rsidR="00671199" w:rsidRPr="002D6604" w:rsidRDefault="00412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C77864" w:rsidR="00671199" w:rsidRPr="002D6604" w:rsidRDefault="00412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FCF51E" w:rsidR="00671199" w:rsidRPr="002D6604" w:rsidRDefault="00412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7CFB2B" w:rsidR="00671199" w:rsidRPr="002D6604" w:rsidRDefault="00412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00B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DE1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291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53B11A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94649A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1E74CF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50313E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EE6883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C51FEC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7C61F7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560494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7520CE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61DCDC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CCA4EA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EDD723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784C58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566C9A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17370E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6A4049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443C44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A1E6C1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568000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EE0DF8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B1AF2A" w:rsidR="009A6C64" w:rsidRPr="004125AF" w:rsidRDefault="004125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5A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AC5573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9E3659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79E368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D58C95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A08F73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3D143F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A5F65F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54AD82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C61B4C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801471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9D1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B69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D1A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B80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2FB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F48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1D1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987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DA3347" w:rsidR="004229B4" w:rsidRPr="0083297E" w:rsidRDefault="004125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2122B1" w:rsidR="00671199" w:rsidRPr="002D6604" w:rsidRDefault="00412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BCB0C6" w:rsidR="00671199" w:rsidRPr="002D6604" w:rsidRDefault="00412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D38CF6" w:rsidR="00671199" w:rsidRPr="002D6604" w:rsidRDefault="00412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D0A47A" w:rsidR="00671199" w:rsidRPr="002D6604" w:rsidRDefault="00412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F5501C" w:rsidR="00671199" w:rsidRPr="002D6604" w:rsidRDefault="00412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6E2B92" w:rsidR="00671199" w:rsidRPr="002D6604" w:rsidRDefault="00412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6A9EC1" w:rsidR="00671199" w:rsidRPr="002D6604" w:rsidRDefault="004125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73E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7C8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198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858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A75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6C1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49031C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13DD88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D17714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E9AF81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B0242F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C90A33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CF0F95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0B8145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D045A5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D60F79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BF6632" w:rsidR="009A6C64" w:rsidRPr="004125AF" w:rsidRDefault="004125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5A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F9A0FD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FA85D0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532A32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1C868C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FE7B18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88528E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352F32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835EBE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F6EC5F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3F84A7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91E419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EFF637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A80918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B59974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5C3B2A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CCFCA4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FD8BB9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E57ADB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81D626" w:rsidR="009A6C64" w:rsidRPr="002E08C9" w:rsidRDefault="004125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013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C6C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0EC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8AD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EAC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5AB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25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C3BEA1" w:rsidR="00884AB4" w:rsidRPr="003D2FC0" w:rsidRDefault="00412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B8C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671DC" w:rsidR="00884AB4" w:rsidRPr="003D2FC0" w:rsidRDefault="00412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7BC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8218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9DA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F0F1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A12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C39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78E1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5D7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42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651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5C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DED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0F44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4D6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C92E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25AF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