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110F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3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34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B828FC" w:rsidR="003D2FC0" w:rsidRPr="004229B4" w:rsidRDefault="004803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2DB322" w:rsidR="004229B4" w:rsidRPr="0083297E" w:rsidRDefault="00480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D1EE3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9CE293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5806B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385C7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F6DE58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37E24C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639791" w:rsidR="006F51AE" w:rsidRPr="002D6604" w:rsidRDefault="00480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B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21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A7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7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9B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6C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16A194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9404C" w:rsidR="009A6C64" w:rsidRPr="00480340" w:rsidRDefault="00480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3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9D9494" w:rsidR="009A6C64" w:rsidRPr="00480340" w:rsidRDefault="00480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3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BCCD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52E17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A5F5B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8AF0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87A48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5D771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0C70F5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FFC1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1CF3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8F1F7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3DA34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90BF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88A87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D70D84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07E6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0420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6C5C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7E9FB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98AA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E7AE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FE6A1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21AEF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5F4FB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0A71D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DBEE7E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A83E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B663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F5B8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37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9D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6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0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A6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C2955" w:rsidR="004229B4" w:rsidRPr="0083297E" w:rsidRDefault="004803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8A3CAE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2CCCE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0F884B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2E7B6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2232DE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C259C4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00049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C7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EA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DEB90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B504E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9EBC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4496D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BFA6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07655" w:rsidR="009A6C64" w:rsidRPr="00480340" w:rsidRDefault="00480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3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F782D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BD476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A1685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36A72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A0877B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F962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3FF2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7A4A92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A98D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C3C6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BD104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CCCFD4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A83A5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E05A1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77E1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649F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6A5F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6975E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7A43DD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D3DE4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FF15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E7BBC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169757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47B3F5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C54B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BAA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4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8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4ED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0D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B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5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2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2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A109A" w:rsidR="004229B4" w:rsidRPr="0083297E" w:rsidRDefault="00480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14547F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FE3376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CD5E0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39CE6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54125E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BE20B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CEA5D" w:rsidR="00671199" w:rsidRPr="002D6604" w:rsidRDefault="00480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7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E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8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BD4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3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0B42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75021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9A847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61E2B0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86EE25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DC1F5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491B0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13BAA6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32388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FFDDD1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29E5F2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C48A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6E7EE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47D87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1C20F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BB1D3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9F7F8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E6EC5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A4119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0AEDD1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8ED57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2D482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2C79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518292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8A29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55F0E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0F216E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362AF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E4CF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14712A" w:rsidR="009A6C64" w:rsidRPr="002E08C9" w:rsidRDefault="00480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6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F2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FF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2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7B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AA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8C9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3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7AC4E" w:rsidR="00884AB4" w:rsidRPr="003D2FC0" w:rsidRDefault="0048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BA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C6147" w:rsidR="00884AB4" w:rsidRPr="003D2FC0" w:rsidRDefault="0048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6E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090DA" w:rsidR="00884AB4" w:rsidRPr="003D2FC0" w:rsidRDefault="00480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93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37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C4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54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2D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DA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40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93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EF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20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06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F9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A80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340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