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185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6A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6A3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E19AF9" w:rsidR="003D2FC0" w:rsidRPr="004229B4" w:rsidRDefault="00616A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38F794" w:rsidR="004229B4" w:rsidRPr="0083297E" w:rsidRDefault="00616A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9DD1A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B5360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6E364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03207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BBD7CE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C94F01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F3F20" w:rsidR="006F51AE" w:rsidRPr="002D6604" w:rsidRDefault="00616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AED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49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30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192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F11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046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B2A01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53560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72BCEE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01905F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97B84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471EDD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A33090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17EB43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649F5F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2DB05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ADA5CD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5C784D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0ACC0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A665D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BC8F0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C1197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7FA1A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84C053" w:rsidR="009A6C64" w:rsidRPr="00616A3A" w:rsidRDefault="00616A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A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513C67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FD1C8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7A6A7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D88784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3765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E9ADB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EAA82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F0F600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74DB77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2FF593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A047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7F02BD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9925E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B0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5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AD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1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F6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57A84B" w:rsidR="004229B4" w:rsidRPr="0083297E" w:rsidRDefault="00616A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F9266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D6BFC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56CA34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4FFB3B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611091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795B38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B2F1C4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6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4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515A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4DB46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046B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A67B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AD897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6C1BF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211BA5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9508F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6442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2AE62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48FC1D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025BE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74FC0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FB6934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118B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8AA6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AE2C15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FDA03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50D64F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F865B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431A6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298A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235F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7A13C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4C4E6" w:rsidR="009A6C64" w:rsidRPr="00616A3A" w:rsidRDefault="00616A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A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6697B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607E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270C27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DB79F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4AD4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DE8692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DD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C3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70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03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E8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7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24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B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A6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A29158" w:rsidR="004229B4" w:rsidRPr="0083297E" w:rsidRDefault="00616A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4F1255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8E1004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C1D75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D7FDE7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0C46D4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B370E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F5D63" w:rsidR="00671199" w:rsidRPr="002D6604" w:rsidRDefault="00616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2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6F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48F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10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9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5E44E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DBF8D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FCD6C2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DDC8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4CAD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40D78E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754A3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53BD6A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C842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36E913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DA529C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0D2268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1F3F3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2D29F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687C3C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1F422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9CAB4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37D5B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63C3FC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56826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AC4F02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0D772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158374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FB81DB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72239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EBA1FB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68A77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8E48CE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FBE21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EBB796" w:rsidR="009A6C64" w:rsidRPr="002E08C9" w:rsidRDefault="00616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ED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A2C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2D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AD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69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5D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5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6A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B2912" w:rsidR="00884AB4" w:rsidRPr="003D2FC0" w:rsidRDefault="0061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E6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8B553" w:rsidR="00884AB4" w:rsidRPr="003D2FC0" w:rsidRDefault="0061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A1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08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B9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F7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7E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6D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30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EA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99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CC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AE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4C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B0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DD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AF4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6A3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