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5A80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4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4E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363247" w:rsidR="003D2FC0" w:rsidRPr="004229B4" w:rsidRDefault="00F244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A9CCE4" w:rsidR="004229B4" w:rsidRPr="0083297E" w:rsidRDefault="00F24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83353E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1B1768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3BA930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DE3CB4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E9E75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9E17B8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92FF13" w:rsidR="006F51AE" w:rsidRPr="002D6604" w:rsidRDefault="00F24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712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E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A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96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1A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A1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F1A1EB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49D3D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3218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514D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AF3AC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E1D31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706C62" w:rsidR="009A6C64" w:rsidRPr="00F244EF" w:rsidRDefault="00F24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E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FF8CDD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47ADC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44AED8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E84D81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5D736B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063F6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A9E31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724AE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160BC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385ACC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E8CC3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B1E11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7EA1A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682E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851CE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B2FFD1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7A66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5F3F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CF8B5C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4180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FDEDF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55835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04601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7325A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9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324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0F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796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71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D6E53F" w:rsidR="004229B4" w:rsidRPr="0083297E" w:rsidRDefault="00F244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A5050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E084BD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4572E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6958B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F22DC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80C9F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D40444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D0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7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DA7C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CA09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D86F8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79C8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FC8CA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28CDB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34DC8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B725C" w:rsidR="009A6C64" w:rsidRPr="00F244EF" w:rsidRDefault="00F24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85BB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DE673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DF55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8E78B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556A8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0A624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0400D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1634F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57B7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6BB3B5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AB527B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B70ACB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1C0F1" w:rsidR="009A6C64" w:rsidRPr="00F244EF" w:rsidRDefault="00F24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4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731818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C488D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C07B5C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69B4B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E44E1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62280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909B09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ED2A1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EE80CE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8396EC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1C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A8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D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67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BB3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CD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3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3F8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FF1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CDAC3" w:rsidR="004229B4" w:rsidRPr="0083297E" w:rsidRDefault="00F24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CF93F2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8160E4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2F934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6B90F3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1CDC8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CA6F1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B1D1C9" w:rsidR="00671199" w:rsidRPr="002D6604" w:rsidRDefault="00F24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10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F33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FB1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D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11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903819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6DFAB5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4D2121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9156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97285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6A0AB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52FA7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F95E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31034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68C3E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3978C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706CB3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E4010A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4A3AD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47F57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A7547A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580126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CD2576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E72D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88306A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6396F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BBA9C0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3948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36048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D8037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CAD629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9B77AF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D0B1F4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D79302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EA845" w:rsidR="009A6C64" w:rsidRPr="002E08C9" w:rsidRDefault="00F24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A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AB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92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3D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F6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BA4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782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4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151E9" w:rsidR="00884AB4" w:rsidRPr="003D2FC0" w:rsidRDefault="00F2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79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902DA" w:rsidR="00884AB4" w:rsidRPr="003D2FC0" w:rsidRDefault="00F2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D3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0C009" w:rsidR="00884AB4" w:rsidRPr="003D2FC0" w:rsidRDefault="00F2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09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95B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DB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7F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08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49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23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CE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25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7B3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8C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6E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6347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4E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