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EE04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76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760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B389D0" w:rsidR="003D2FC0" w:rsidRPr="004229B4" w:rsidRDefault="00C276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F6AE79" w:rsidR="004229B4" w:rsidRPr="0083297E" w:rsidRDefault="00C27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4977B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1182F7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81909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97E34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846D77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D268D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9919B" w:rsidR="006F51AE" w:rsidRPr="002D6604" w:rsidRDefault="00C27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5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5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AF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F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17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D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7111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6D73D" w:rsidR="009A6C64" w:rsidRPr="00C27606" w:rsidRDefault="00C27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6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7F2C4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39DF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D9A1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6EF8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49B3C6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3525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914DE" w:rsidR="009A6C64" w:rsidRPr="00C27606" w:rsidRDefault="00C27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6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9884D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CC57A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F4BAE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EBFC6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0E1C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6048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EBCB0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6A9A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C055F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7C34F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7051D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7B7A3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AE47A6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CC9A5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BB97FB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3A024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B80BD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A42526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25E3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7EC9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6B0A0" w:rsidR="009A6C64" w:rsidRPr="00C27606" w:rsidRDefault="00C27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6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B5A62B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4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3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CB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0F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8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9D15C6" w:rsidR="004229B4" w:rsidRPr="0083297E" w:rsidRDefault="00C276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67D3A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D1E53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638C3C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30B515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6FF24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9B3E0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66FAA9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1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2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23D2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00D5B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6192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73F7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EE3E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F04010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5959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A845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5E59E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AFB2C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C74D63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A040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4813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AE25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31D36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A9BB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4C8BBB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78AB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38A5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032C0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EA152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B2797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9FFEEA" w:rsidR="009A6C64" w:rsidRPr="00C27606" w:rsidRDefault="00C27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60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CE1DD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4EB9A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90893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A384A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7C24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B22F0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05BC90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A88DAF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06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C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F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84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91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36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F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7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E4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C7FA98" w:rsidR="004229B4" w:rsidRPr="0083297E" w:rsidRDefault="00C27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0ED6B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90996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C938A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7098DB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3D486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024C2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1CA78" w:rsidR="00671199" w:rsidRPr="002D6604" w:rsidRDefault="00C27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4A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57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6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02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B6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8E29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6093B7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B4D8C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A4E6DE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4EE1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D4A80E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3B17D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E2B6A6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4255D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E4992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8322C9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340FE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381DA4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DD1F3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439E0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80FE4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7DC44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CCB0A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936D7F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A3D35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5A5E39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1E990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D0E4F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2B98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9A1C21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B62314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419A8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8D9CB3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C3421B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F78E9" w:rsidR="009A6C64" w:rsidRPr="002E08C9" w:rsidRDefault="00C27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E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4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DF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67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04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9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7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76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7BF8F" w:rsidR="00884AB4" w:rsidRPr="003D2FC0" w:rsidRDefault="00C2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65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AD331" w:rsidR="00884AB4" w:rsidRPr="003D2FC0" w:rsidRDefault="00C2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C9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D419D" w:rsidR="00884AB4" w:rsidRPr="003D2FC0" w:rsidRDefault="00C2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33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2FD57" w:rsidR="00884AB4" w:rsidRPr="003D2FC0" w:rsidRDefault="00C2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23: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D3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0E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EC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26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28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71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D1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22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D8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65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D1D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760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