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EB49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4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4A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71F8D1" w:rsidR="003D2FC0" w:rsidRPr="004229B4" w:rsidRDefault="00CB74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027023" w:rsidR="004229B4" w:rsidRPr="0083297E" w:rsidRDefault="00CB7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EB1F2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E5BBA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5FD0CB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73703E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9B1B9D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0727EF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9ACB5C" w:rsidR="006F51AE" w:rsidRPr="002D6604" w:rsidRDefault="00CB7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5D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F2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94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8D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4C8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81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2E040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E6A1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DB98A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65C96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86850D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7CD941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61F18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BE657E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63C8A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08843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D94F2B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F3CB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A3F310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725D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19814E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0AEE8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6818D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21EEA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06D7E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D14C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239DF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F016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B6D49A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C68F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F0BAE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36AB3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B4595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C23E7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6BDCD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E8645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436C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166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0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CF2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A8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0A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5B5D1" w:rsidR="004229B4" w:rsidRPr="0083297E" w:rsidRDefault="00CB74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0EB732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07410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C31D2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83AB7B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03B113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590DDB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529F82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4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DD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3852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2D98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FF8EF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448EAB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018C8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29AC1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EC2E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0E10E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FFB7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DF7F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61AF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B94D4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4E55D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83B5A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B1DD7F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DEF26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BF7E7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B3B57D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A2FC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AFF25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47660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53A2B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CBF7C5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57E4C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D8400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467E0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862F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35C59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03E90C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D6A18B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972A6A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43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CC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57C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90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2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C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BDB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41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0DF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684649" w:rsidR="004229B4" w:rsidRPr="0083297E" w:rsidRDefault="00CB7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1D9D2C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0F293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32503B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55EDCE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2B098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D6A58F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30245" w:rsidR="00671199" w:rsidRPr="002D6604" w:rsidRDefault="00CB7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020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CEF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A2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0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9A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EE74A6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4E36F4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3ED74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EC48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C2DB3D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1B10D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4C90F0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ED386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A808B4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55DF1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08CE4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A77D25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3FFBC5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A477C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9ECC4B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B24B9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5E325F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57DBF7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879371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C470DE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8B76BD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0C4D3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F30F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D0459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CF773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1DA32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64CD41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361D9F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13233A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08D38" w:rsidR="009A6C64" w:rsidRPr="002E08C9" w:rsidRDefault="00CB7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6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856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18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343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DA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84D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AAE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74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A3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85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F0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CD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5A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74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66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15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DD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24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19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3A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09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E3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33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60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4E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A99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74A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