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A1C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08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082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EE18D7" w:rsidR="003D2FC0" w:rsidRPr="004229B4" w:rsidRDefault="00E508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277C9" w:rsidR="004229B4" w:rsidRPr="0083297E" w:rsidRDefault="00E508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606FD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DDB9A4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168CB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8275F1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715340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9E5049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0F42D8" w:rsidR="006F51AE" w:rsidRPr="002D6604" w:rsidRDefault="00E50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F47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75F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E1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11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E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0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3D5D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480DCD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5D5A4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5036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051E17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E679B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F04EA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89F88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0062F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44D7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8B7495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5E5F84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CF6600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F8E1F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C15323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9AB46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D6FD7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EB4380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7FCE3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03E97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784F3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89B0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41952F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8A6D2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C511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011A45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88D066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271B9B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1EB09" w:rsidR="009A6C64" w:rsidRPr="00E50827" w:rsidRDefault="00E50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8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B45B53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EB589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2D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71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DA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043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0B0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E52E65" w:rsidR="004229B4" w:rsidRPr="0083297E" w:rsidRDefault="00E508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883A35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F4BE0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9C708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F94812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95FED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72F9C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C7D6C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34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2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B8A8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28ACB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2658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9DBB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9BDAE4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284D02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22B7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77326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2922C0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26A0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B6D6A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B621C7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4EE553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6987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F11B9D" w:rsidR="009A6C64" w:rsidRPr="00E50827" w:rsidRDefault="00E50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8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800E0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0E0146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D82E8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8C624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C845D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58123A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031F6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64DD92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4410F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1385F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1879C6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8D8D3F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4ED32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310F2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176A27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2BF0A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79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5F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51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C5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12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1E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113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FED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54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97258" w:rsidR="004229B4" w:rsidRPr="0083297E" w:rsidRDefault="00E508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AD943C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0FD47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47AEC7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7CE7C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55B199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6CDA1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7AFFD" w:rsidR="00671199" w:rsidRPr="002D6604" w:rsidRDefault="00E50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E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28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1D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FA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6DE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58BF2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20F4B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73C01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34190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C8BB4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3787E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6927A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28B46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A2BD9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F4A46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6EFED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55CDC8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185E3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5C490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122382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44310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00DB9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B0626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7158A5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70B3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9B35C1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41225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CBFE5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0701A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188220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CD37ED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F1D1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A28E2C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F1F7A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31FDE" w:rsidR="009A6C64" w:rsidRPr="002E08C9" w:rsidRDefault="00E50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A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96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43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F1D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5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23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51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08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75D91" w:rsidR="00884AB4" w:rsidRPr="003D2FC0" w:rsidRDefault="00E5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19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8E815" w:rsidR="00884AB4" w:rsidRPr="003D2FC0" w:rsidRDefault="00E5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04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B6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F9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87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06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79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43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23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FD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34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C1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7A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04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48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724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082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