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5490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1A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1AF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1FD1AB" w:rsidR="003D2FC0" w:rsidRPr="004229B4" w:rsidRDefault="00701A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523BB1" w:rsidR="004229B4" w:rsidRPr="0083297E" w:rsidRDefault="00701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01B58D" w:rsidR="006F51AE" w:rsidRPr="002D6604" w:rsidRDefault="00701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F7159B" w:rsidR="006F51AE" w:rsidRPr="002D6604" w:rsidRDefault="00701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70BA39" w:rsidR="006F51AE" w:rsidRPr="002D6604" w:rsidRDefault="00701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80A00E" w:rsidR="006F51AE" w:rsidRPr="002D6604" w:rsidRDefault="00701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DD19EE" w:rsidR="006F51AE" w:rsidRPr="002D6604" w:rsidRDefault="00701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D36D23" w:rsidR="006F51AE" w:rsidRPr="002D6604" w:rsidRDefault="00701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082EB2" w:rsidR="006F51AE" w:rsidRPr="002D6604" w:rsidRDefault="00701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A74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674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08C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539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0E4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B86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028840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5CB04E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12CC5F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88D270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CDC52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405155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82CA51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D3B929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448E7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7EFA25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C3F0F3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0A471F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0A174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C43317" w:rsidR="009A6C64" w:rsidRPr="00701AFB" w:rsidRDefault="00701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A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922772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D03530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A5C04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211E46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6DBAAA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A0F050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3A1AD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B6D8A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7311F6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6C91D0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4C02D3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A5285E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E2F178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3425BD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C5D861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E5F518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825FA7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9C7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B60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F6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44B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C3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CA66B4" w:rsidR="004229B4" w:rsidRPr="0083297E" w:rsidRDefault="00701A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AA4E9C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313BD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000EAC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88EF3C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AE544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0D5ED8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40EF61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6B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3D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4E95B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454B6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57E61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BF96B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A47E2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5CFCBD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1ED80E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4A1201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F0F18E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1AB182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008689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AB94BC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882185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5DDE8F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E7375C" w:rsidR="009A6C64" w:rsidRPr="00701AFB" w:rsidRDefault="00701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A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65D471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76378A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832B64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15A89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83A90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AD0DE8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DE02A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E8B0E7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27A0FF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349667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B56A98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73C0D2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E4AC1C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F4852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020DDF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57F0BC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BB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A2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B99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23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E9E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1E4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FC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230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38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652E20" w:rsidR="004229B4" w:rsidRPr="0083297E" w:rsidRDefault="00701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C07679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F7D6B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461E4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3D350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EF3F2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7780DA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1334C5" w:rsidR="00671199" w:rsidRPr="002D6604" w:rsidRDefault="00701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9D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1A9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B04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7A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D1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F1B075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A2C08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5DA6B5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ED07C2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180FDB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C14416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F85E51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D35F0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BFFAB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7DAF5C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FFB833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905BF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87CD8A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6ECD1F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4D273A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5E80A1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E16205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8F8088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5005FE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979BCB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5A471C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0540B9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DF754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5FF054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EBDB32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6FCB3D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AB2BEE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F8A3B7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4B956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B1AFB7" w:rsidR="009A6C64" w:rsidRPr="002E08C9" w:rsidRDefault="00701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AE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5E1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5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BCB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013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31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068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1A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8CB27" w:rsidR="00884AB4" w:rsidRPr="003D2FC0" w:rsidRDefault="00701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D7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08747" w:rsidR="00884AB4" w:rsidRPr="003D2FC0" w:rsidRDefault="00701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B2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7A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C2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05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DD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EA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1C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CC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77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0F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E3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5B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21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BD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385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1AFB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