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4F96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2BE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2BE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D553035" w:rsidR="003D2FC0" w:rsidRPr="004229B4" w:rsidRDefault="00C92B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4A24FA" w:rsidR="004229B4" w:rsidRPr="0083297E" w:rsidRDefault="00C92B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418369" w:rsidR="006F51AE" w:rsidRPr="002D6604" w:rsidRDefault="00C92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1F8C6C" w:rsidR="006F51AE" w:rsidRPr="002D6604" w:rsidRDefault="00C92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A72EE5" w:rsidR="006F51AE" w:rsidRPr="002D6604" w:rsidRDefault="00C92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2E113B" w:rsidR="006F51AE" w:rsidRPr="002D6604" w:rsidRDefault="00C92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9BA5AB" w:rsidR="006F51AE" w:rsidRPr="002D6604" w:rsidRDefault="00C92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07AA97" w:rsidR="006F51AE" w:rsidRPr="002D6604" w:rsidRDefault="00C92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D8318E" w:rsidR="006F51AE" w:rsidRPr="002D6604" w:rsidRDefault="00C92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D81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4E9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3F0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DAC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DF4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468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6B1405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795A38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3BEE84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8E077C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4DD527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2AD3AF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57166A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23D409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75E52F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CF0D91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A20BD9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D0C7A4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0BB174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D98D3A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B1CD6C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D8E28F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88034D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CD10FD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835CBD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1330FD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D4238A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C55428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D6DB9C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80CF3A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D8D547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989208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93EA84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20F0CC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C8CC3F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1DFD52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F16817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331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4F8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F53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794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E7C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6E8EBC" w:rsidR="004229B4" w:rsidRPr="0083297E" w:rsidRDefault="00C92B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322AAE" w:rsidR="00671199" w:rsidRPr="002D6604" w:rsidRDefault="00C92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8C042B" w:rsidR="00671199" w:rsidRPr="002D6604" w:rsidRDefault="00C92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A89516" w:rsidR="00671199" w:rsidRPr="002D6604" w:rsidRDefault="00C92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1A789C" w:rsidR="00671199" w:rsidRPr="002D6604" w:rsidRDefault="00C92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E465F9" w:rsidR="00671199" w:rsidRPr="002D6604" w:rsidRDefault="00C92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39CCFB" w:rsidR="00671199" w:rsidRPr="002D6604" w:rsidRDefault="00C92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E14B6D" w:rsidR="00671199" w:rsidRPr="002D6604" w:rsidRDefault="00C92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2E1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84B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BF1923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F1C23A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E04B1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DF59FA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B57DB3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0803F0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9BE2DA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B36117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B21CF2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7A524E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5BDC09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119BE9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F0BA76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6916F0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E00B11" w:rsidR="009A6C64" w:rsidRPr="00C92BE3" w:rsidRDefault="00C92B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B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CADBE2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A9964B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E2337D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081CBD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173EA3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3A4BF6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B9D22F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B629C0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1E9B69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F9BBFD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2E12C1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85BE2E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686B4B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249375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4394CC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7A427A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552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59B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773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8A3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454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753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B38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AE7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E50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C536E6" w:rsidR="004229B4" w:rsidRPr="0083297E" w:rsidRDefault="00C92B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A358F2" w:rsidR="00671199" w:rsidRPr="002D6604" w:rsidRDefault="00C92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79EDD5" w:rsidR="00671199" w:rsidRPr="002D6604" w:rsidRDefault="00C92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D9A682" w:rsidR="00671199" w:rsidRPr="002D6604" w:rsidRDefault="00C92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598557" w:rsidR="00671199" w:rsidRPr="002D6604" w:rsidRDefault="00C92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B0D5EC" w:rsidR="00671199" w:rsidRPr="002D6604" w:rsidRDefault="00C92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C2991B" w:rsidR="00671199" w:rsidRPr="002D6604" w:rsidRDefault="00C92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2647B7" w:rsidR="00671199" w:rsidRPr="002D6604" w:rsidRDefault="00C92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40D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7C6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20E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99B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F31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95050C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D76996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0ACF32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16D004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E46B45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2CBF6E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5D92C6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0FF31B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D1F260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6523F3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E44FDD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2C19A3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5D8991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6BEC8F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EE1E6D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FEF2B6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011002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0031BC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D46482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0370E3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C948BF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19EB0D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8391EB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DE4CA2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E8D4E7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1A590A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996AFB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0E6C05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2647DA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69CAFB" w:rsidR="009A6C64" w:rsidRPr="002E08C9" w:rsidRDefault="00C92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9CB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44F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4FF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354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0BF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E32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31B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2B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92A8E" w:rsidR="00884AB4" w:rsidRPr="003D2FC0" w:rsidRDefault="00C92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67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D6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CE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93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0C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22C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02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87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55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D79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D7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F2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9E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28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64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455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14C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2BE3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