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0133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E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E4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4073143" w:rsidR="003D2FC0" w:rsidRPr="004229B4" w:rsidRDefault="00936E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5462C4" w:rsidR="004229B4" w:rsidRPr="0083297E" w:rsidRDefault="00936E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8D9976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00CE82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EED82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9114C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A6BA2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945A2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5AC6C" w:rsidR="006F51AE" w:rsidRPr="002D6604" w:rsidRDefault="00936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B8D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16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B2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17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72A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97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A4B41B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F44381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450C9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155A36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270F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7C301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88E96A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3EEFC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6F73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BEE5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BEB07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FBA40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BB900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2909B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468EF2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58DBA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FD40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D4B372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2425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995E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6D04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5983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544235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93F30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2801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5F0C21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0EB20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F76E8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FC54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C3C8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33ED6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26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B2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22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1AF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C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0AB8B" w:rsidR="004229B4" w:rsidRPr="0083297E" w:rsidRDefault="00936E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D060A3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49DDB2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B6256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5D364E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66DBD3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A3375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39A26D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F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1F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9B78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984F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6D277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E64FB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91A67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C1FA2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A591C0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F4367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45A3F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0F3AC1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D6262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22A4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1277E5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00300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67B027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5FED3A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22BD5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F3A541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C9DF1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77FE8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251EE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42C2E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37C7AE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7C448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45F7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573B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B750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1023B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13B6C8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C2F217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953548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29D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5C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1C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372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0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7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29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C3D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B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833C9A" w:rsidR="004229B4" w:rsidRPr="0083297E" w:rsidRDefault="00936E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D32A73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19C76E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AE9338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56CF9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5AEE8E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756558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771239" w:rsidR="00671199" w:rsidRPr="002D6604" w:rsidRDefault="00936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7F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5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E72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14A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A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EF9D3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3B4A2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64ED98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64A66A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23F15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9BE64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5D62B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03C9B8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7D9F1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4050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4CF38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295CD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6FD9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77F179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DE28B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F3AE6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666C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0BDF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F277F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CF23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0C9710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8C2622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58F1A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E736A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CD089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F2556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F9353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F16E65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0B33F4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43D8BC" w:rsidR="009A6C64" w:rsidRPr="002E08C9" w:rsidRDefault="00936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E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37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E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F4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E3C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AA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0A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6E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8B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12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32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BD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F1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F4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8A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67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12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68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D0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C3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A0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AC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62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4A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A2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DDE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E4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