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ACFB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10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103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D48B02" w:rsidR="003D2FC0" w:rsidRPr="004229B4" w:rsidRDefault="00BC10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7413A" w:rsidR="004229B4" w:rsidRPr="0083297E" w:rsidRDefault="00BC10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5AE6D0" w:rsidR="006F51AE" w:rsidRPr="002D6604" w:rsidRDefault="00BC1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F00433" w:rsidR="006F51AE" w:rsidRPr="002D6604" w:rsidRDefault="00BC1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6CE8DE" w:rsidR="006F51AE" w:rsidRPr="002D6604" w:rsidRDefault="00BC1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23560D" w:rsidR="006F51AE" w:rsidRPr="002D6604" w:rsidRDefault="00BC1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EF6736" w:rsidR="006F51AE" w:rsidRPr="002D6604" w:rsidRDefault="00BC1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08AC97" w:rsidR="006F51AE" w:rsidRPr="002D6604" w:rsidRDefault="00BC1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743118" w:rsidR="006F51AE" w:rsidRPr="002D6604" w:rsidRDefault="00BC1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3C3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674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3E4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378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E69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F7D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3462F3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962418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58BAD1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839FB6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19A2AE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A1263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89FDD2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8C263F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7DFE73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1DA5FB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58948B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FCD347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9BD987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DF7C33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97E39D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A28558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7749B3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FF3AA8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1DDB06" w:rsidR="009A6C64" w:rsidRPr="00BC103D" w:rsidRDefault="00BC10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03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5D5151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A85CF2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B5E866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BB9DCF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D0F37C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46ACEB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6FC0EC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E1020B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302FC0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308A5E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7A2ADB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E037CF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9D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850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3FD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C3C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183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45959" w:rsidR="004229B4" w:rsidRPr="0083297E" w:rsidRDefault="00BC10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FF3F5F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EC77B2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ECE3CE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2903E7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28D0A2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7C842C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813B66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AD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BB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00B4A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2F5ECE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6BD881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8DCB8A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BC80D2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ADF4A9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241EEC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3D3E12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E6961D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65B487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03521F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0417CB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27EDB8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08CC19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C4A4FF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3488A3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B73836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D1FB38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A42B54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4EF433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CBEEFF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9256FE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4A9434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3A1AF2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91A6A0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BC10A6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93A258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5DE133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1636B1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3F24A4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6735EF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8CF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8FB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075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A1E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363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F81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077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825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CB3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24A0DD" w:rsidR="004229B4" w:rsidRPr="0083297E" w:rsidRDefault="00BC10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3E301E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8DB065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0A64B8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9658FC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F625D4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ED5E5D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91A862" w:rsidR="00671199" w:rsidRPr="002D6604" w:rsidRDefault="00BC1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D46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F0B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D14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9BA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F70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4BA82C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B1A78A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200CE7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BAE153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69D9FB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0DDC89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955C3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BD9CE1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A74599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211020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B90F22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2B07F1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AED419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1F126A" w:rsidR="009A6C64" w:rsidRPr="00BC103D" w:rsidRDefault="00BC10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03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6264D4" w:rsidR="009A6C64" w:rsidRPr="00BC103D" w:rsidRDefault="00BC10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0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D31A65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B5E5C5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4B2B9D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F3825F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949E91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3A1ADE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F65C9F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A458F1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781E3F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A265C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E09509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C1A70D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1BB5BD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3432EC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CF7274" w:rsidR="009A6C64" w:rsidRPr="002E08C9" w:rsidRDefault="00BC1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66B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F9D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AC9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561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D0D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D60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616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10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AAE3F" w:rsidR="00884AB4" w:rsidRPr="003D2FC0" w:rsidRDefault="00BC1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4E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2FC7D" w:rsidR="00884AB4" w:rsidRPr="003D2FC0" w:rsidRDefault="00BC1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2B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A018B" w:rsidR="00884AB4" w:rsidRPr="003D2FC0" w:rsidRDefault="00BC1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AC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3D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ED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05B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B7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15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72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D7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59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D9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06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49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019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103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