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8AB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07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07F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2E97CA" w:rsidR="003D2FC0" w:rsidRPr="004229B4" w:rsidRDefault="001807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2461E" w:rsidR="004229B4" w:rsidRPr="0083297E" w:rsidRDefault="001807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EAF5A3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2779A6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E1548C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D0E708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0532D4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ABC73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81A740" w:rsidR="006F51AE" w:rsidRPr="002D6604" w:rsidRDefault="001807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6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97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F4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5D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1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60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063E0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83140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B1EDD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BA4C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EB8214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DC68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8AFE3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0D4A7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8E44DA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6DE942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5D22E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B28D13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A9FFA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8D03D8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634DCE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3C5124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6E18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7C773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134F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90BAD5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3774C3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A199D1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03F8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A7063B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0013D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AFA03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19990B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D4CA8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51997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88BF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C33A7A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A7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55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C78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6C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3E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B39F52" w:rsidR="004229B4" w:rsidRPr="0083297E" w:rsidRDefault="001807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9D2D8C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C3888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B88DF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5184A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E6D60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68E8AD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E44043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23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1C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EA3A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BC0EB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B4844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9F578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2F801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C2280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C30424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8CB940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44875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4DA10D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EF35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4DE29A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2311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61B2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EF42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0CDC11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DE882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50BA3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14DD4E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D17E69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1E534B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4DDB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AE0B6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E06F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95F90B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81350" w:rsidR="009A6C64" w:rsidRPr="001807F1" w:rsidRDefault="001807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52BBBB" w:rsidR="009A6C64" w:rsidRPr="001807F1" w:rsidRDefault="001807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7F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515E9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166EC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E94E3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D3518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C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47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B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1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B8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43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70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8B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DF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08B2F9" w:rsidR="004229B4" w:rsidRPr="0083297E" w:rsidRDefault="001807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15A589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CF1DDA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BB278A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024FC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518A59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F921A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C5E46B" w:rsidR="00671199" w:rsidRPr="002D6604" w:rsidRDefault="001807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E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853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1D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92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64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710B9D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2A983A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3F8C4D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6AE6AF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E2F0E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1EA14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679E41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BB116E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260B5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FCC929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65352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74028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1584C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64B52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4CA3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D8F6B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A0CF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A7B887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DB118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9C3F14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51848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667162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0BEFDE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C66C1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9CE72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9CB4E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CA6B90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800AC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A67BCE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450D6" w:rsidR="009A6C64" w:rsidRPr="002E08C9" w:rsidRDefault="001807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4E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0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8C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1B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6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10C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02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07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96121" w:rsidR="00884AB4" w:rsidRPr="003D2FC0" w:rsidRDefault="00180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85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0E7C6" w:rsidR="00884AB4" w:rsidRPr="003D2FC0" w:rsidRDefault="00180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12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EB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57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A1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F3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A8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B7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AA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23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C7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D0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9F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B7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9A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052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07F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