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DC4B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5D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5DB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A0A1037" w:rsidR="003D2FC0" w:rsidRPr="004229B4" w:rsidRDefault="00485D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C5AE2D" w:rsidR="004229B4" w:rsidRPr="0083297E" w:rsidRDefault="00485D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BC0C98" w:rsidR="006F51AE" w:rsidRPr="002D6604" w:rsidRDefault="00485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76A84B" w:rsidR="006F51AE" w:rsidRPr="002D6604" w:rsidRDefault="00485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79E5E1" w:rsidR="006F51AE" w:rsidRPr="002D6604" w:rsidRDefault="00485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1080CF" w:rsidR="006F51AE" w:rsidRPr="002D6604" w:rsidRDefault="00485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70C0E" w:rsidR="006F51AE" w:rsidRPr="002D6604" w:rsidRDefault="00485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047BFB" w:rsidR="006F51AE" w:rsidRPr="002D6604" w:rsidRDefault="00485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9BA26C" w:rsidR="006F51AE" w:rsidRPr="002D6604" w:rsidRDefault="00485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E48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2CD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23A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6F4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E0F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049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804D90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DF797F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3F8C64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972B6C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3B4F32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84959E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A2ACDA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DFC0E7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E4D1A4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DDF544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22FC30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264939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90F315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9668FA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B4227F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959676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BA5547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DDB2D0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97A57A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728787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8083C9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3FAE2A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6863B1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D28718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985DD9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AF1C5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E9FB0C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1876D0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20E13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EBE224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71B145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AA5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40C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691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93B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CC3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EBB50" w:rsidR="004229B4" w:rsidRPr="0083297E" w:rsidRDefault="00485D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CC6A16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B531B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A8F0D4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0E2E7C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254A4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F65626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F7737A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B6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F07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963EF9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9477B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60B9A4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689F5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D9BF3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DEF5B4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E88BF1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E34A94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E21DC9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60DF8E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802DC3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FA4CBB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1D5A4A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E0357E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4151A4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889A90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EEA3E0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CE120F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35017E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3A8901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F68CEB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D946A1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EA04AD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C7C770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B7513A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A27530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8DBC77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AC081B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11005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C7B7EF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330E56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B9B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BEE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BE2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062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40A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47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79B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39B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680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C0A772" w:rsidR="004229B4" w:rsidRPr="0083297E" w:rsidRDefault="00485D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60BE0A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BDA42A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32457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E8FFEB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9EE28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AE302A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39A913" w:rsidR="00671199" w:rsidRPr="002D6604" w:rsidRDefault="00485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070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F5C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9DD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83F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CC5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3663DC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2BDE23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A54166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302ED8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DCA72A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BC4D5B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2FD280" w:rsidR="009A6C64" w:rsidRPr="00485DBB" w:rsidRDefault="00485D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97B2CF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C16FB6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9BCB6F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569562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BEA1C2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51A738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836BF6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39A171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506E27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5E6064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431AE1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B06ED0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0AA1D0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9BB0D5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F7892D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BEB43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F2210B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D5DCAD" w:rsidR="009A6C64" w:rsidRPr="00485DBB" w:rsidRDefault="00485D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D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C335DF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409DF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ECCAC6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B4B33C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0E01F9" w:rsidR="009A6C64" w:rsidRPr="002E08C9" w:rsidRDefault="00485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6E6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728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2CC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AA5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CAD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FB1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E48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5D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92C31" w:rsidR="00884AB4" w:rsidRPr="003D2FC0" w:rsidRDefault="00485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A1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534D0" w:rsidR="00884AB4" w:rsidRPr="003D2FC0" w:rsidRDefault="00485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A3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0E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FD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B8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08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BE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53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5CE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B1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42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D2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AB9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2C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AD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FC8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5DB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