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34EA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2D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2DB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463E6FB" w:rsidR="003D2FC0" w:rsidRPr="004229B4" w:rsidRDefault="00782D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B4222C" w:rsidR="004229B4" w:rsidRPr="0083297E" w:rsidRDefault="00782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6ACFF4" w:rsidR="006F51AE" w:rsidRPr="002D6604" w:rsidRDefault="007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873884" w:rsidR="006F51AE" w:rsidRPr="002D6604" w:rsidRDefault="007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37EE91" w:rsidR="006F51AE" w:rsidRPr="002D6604" w:rsidRDefault="007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85791A" w:rsidR="006F51AE" w:rsidRPr="002D6604" w:rsidRDefault="007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C51044" w:rsidR="006F51AE" w:rsidRPr="002D6604" w:rsidRDefault="007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519B6" w:rsidR="006F51AE" w:rsidRPr="002D6604" w:rsidRDefault="007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C60E7" w:rsidR="006F51AE" w:rsidRPr="002D6604" w:rsidRDefault="007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404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EA5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BF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EBC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0F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65A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7D5D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F9DB6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A858C0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EDB61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838F7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3699D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F5327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1B107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722206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5C5FCB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B71DAA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85D9D0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304997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DD7455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FD1063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EDF8A4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3A245B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75C22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DD3DB7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2EEC2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25023B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2DF40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FA6F37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2A8A9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C021A5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162097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C87CE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409AA2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834BF0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7BF9C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1B6F67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8DB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F4D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A95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2A0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E43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72EBE5" w:rsidR="004229B4" w:rsidRPr="0083297E" w:rsidRDefault="00782D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5DD14E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280639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799E3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43B63B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8F25D3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66996C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1DAAD8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502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D5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CF119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EF483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827EA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06441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B22D9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539BBA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C8B6FE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C44746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C2BAA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EF10D5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BA28B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CDEF47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C3987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F37FB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956546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066288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84AEE3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D0A9E8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E216A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A2D356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7E492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AC392B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648902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C28EF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5E4363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9FD62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36F884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A7B5D6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14913F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CF1C76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CB9B0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07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20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F8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342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954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C3E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5A8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B1F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2D2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740DC0" w:rsidR="004229B4" w:rsidRPr="0083297E" w:rsidRDefault="00782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D7C8E5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49B12C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5740BC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CCEFE1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8580BD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DDE7FF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95E62" w:rsidR="00671199" w:rsidRPr="002D6604" w:rsidRDefault="007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E3F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708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05B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2B9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91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789559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94DAE9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B3EF24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462985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CB7C7E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51AC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CC534A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DB736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33F0B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EE818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C535E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0F89E0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2DDCFF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DF1B04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5606DA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B2250" w:rsidR="009A6C64" w:rsidRPr="00782DB0" w:rsidRDefault="00782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D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375112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1B630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BB9B7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F5E3D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89B2CE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9F98D6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F712A8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FB633F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CD26C3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1ACB7F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048049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90B2C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CD7DBE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7087D3" w:rsidR="009A6C64" w:rsidRPr="002E08C9" w:rsidRDefault="007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178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BA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06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149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D1C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C05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A9B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2D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296F2" w:rsidR="00884AB4" w:rsidRPr="003D2FC0" w:rsidRDefault="00782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6D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CE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EC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E4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6D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53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9F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70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B3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A0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CC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2E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A0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4D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08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3D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667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2DB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