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F35E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31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311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F2E41E" w:rsidR="003D2FC0" w:rsidRPr="004229B4" w:rsidRDefault="008831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5B0BB8" w:rsidR="004229B4" w:rsidRPr="0083297E" w:rsidRDefault="00883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994DD4" w:rsidR="006F51AE" w:rsidRPr="002D6604" w:rsidRDefault="00883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EF64AE" w:rsidR="006F51AE" w:rsidRPr="002D6604" w:rsidRDefault="00883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50760D" w:rsidR="006F51AE" w:rsidRPr="002D6604" w:rsidRDefault="00883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F441AF" w:rsidR="006F51AE" w:rsidRPr="002D6604" w:rsidRDefault="00883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789FF4" w:rsidR="006F51AE" w:rsidRPr="002D6604" w:rsidRDefault="00883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1A4B10" w:rsidR="006F51AE" w:rsidRPr="002D6604" w:rsidRDefault="00883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1F59DD" w:rsidR="006F51AE" w:rsidRPr="002D6604" w:rsidRDefault="00883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FD6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69A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8F3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715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21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1A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705508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619CAE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D0FB21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0EB060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58C430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4D79A1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8B1E2A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C75395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3912CB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ED8245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B2F4A9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160531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DB9252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587CD2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BB99F6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D7CE0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E30F83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3E54E4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3D3705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FEB11E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99FE76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F87FD0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B414BB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4B4B5D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977AC7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A47BDA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8BE13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FA00E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942949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4C1104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87F1A7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4E5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34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483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939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704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9F64A0" w:rsidR="004229B4" w:rsidRPr="0083297E" w:rsidRDefault="008831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94C3A9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6050E5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B3EEEA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6F4C04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C10F86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7290D5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B0D24E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B4E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D7A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1D36D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2AFF53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71534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DFC6E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F737D6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E19ACE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362532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C33D2F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28C0D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B82555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29EFB3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D75041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00D5F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A6D02B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144353" w:rsidR="009A6C64" w:rsidRPr="00883119" w:rsidRDefault="00883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1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501CC3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3F81D6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BE6F5F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85B7B5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B97153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21DEB5" w:rsidR="009A6C64" w:rsidRPr="00883119" w:rsidRDefault="00883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11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55311C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8D4B7B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CAE4E2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68429A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135D30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C7A602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357552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2944CF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44FAB1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D6A93A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270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524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746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70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EC3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FCF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F9B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52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8A3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FFD0E3" w:rsidR="004229B4" w:rsidRPr="0083297E" w:rsidRDefault="00883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46225E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5204D7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AA340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38FF38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D5C63C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DC5FDE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615F24" w:rsidR="00671199" w:rsidRPr="002D6604" w:rsidRDefault="00883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13D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2EE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DD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C3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E2F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CE5E4D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000694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9A63B0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E7B9BA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EE2C49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3BF08E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32565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93020D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617128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87B875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73900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5FA916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962EF2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97E530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1E2165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F89345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6AB79C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C4F70E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21D89E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8FE574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83C9D7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4C1A0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E03624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B8E05A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D944A2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DDDF98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B7E561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3877D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514D1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3A8A32" w:rsidR="009A6C64" w:rsidRPr="002E08C9" w:rsidRDefault="00883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D47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CC4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7AA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63E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A3F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521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76C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31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AA5C1" w:rsidR="00884AB4" w:rsidRPr="003D2FC0" w:rsidRDefault="00883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55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CE2AC" w:rsidR="00884AB4" w:rsidRPr="003D2FC0" w:rsidRDefault="00883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A7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78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4F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93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0F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17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BE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63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AA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F2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DC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55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C6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A6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C0F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311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