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C045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1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11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EE44CA" w:rsidR="003D2FC0" w:rsidRPr="004229B4" w:rsidRDefault="007531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BD3F8E" w:rsidR="004229B4" w:rsidRPr="0083297E" w:rsidRDefault="007531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52A779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34074B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5006D7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4BA625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402F5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30066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1EC33C" w:rsidR="006F51AE" w:rsidRPr="002D6604" w:rsidRDefault="00753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FE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CB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7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3D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FE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BF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21A405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84F7B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CCEF0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C1C16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9E918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47B59E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20A1F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DE898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1CD5D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DA19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93417F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20510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F090E3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B65948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FAE55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8C2D0B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5EA6B" w:rsidR="009A6C64" w:rsidRPr="00753110" w:rsidRDefault="007531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11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789F9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9A5F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F07E8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68ACB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616A6F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6C35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811D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D3512A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0F63B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16CD89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23083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600EEE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864EDE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271F0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DD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5F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9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F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B4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8ABE1" w:rsidR="004229B4" w:rsidRPr="0083297E" w:rsidRDefault="007531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37F949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84A299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22868E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3268F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80B7DA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4AC370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63EEB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55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7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752BA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A3A9A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294AB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C5ED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FB8F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14F08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9AE49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B66A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22E8D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AE0D7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C9112E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03CE5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D251D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571CF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EC4D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CB743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20AE5E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B7829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F30D35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75B8A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BC0B4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022FE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5A8EC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A04F3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FB33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6761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EEF1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D50C0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DDAC7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368E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D51BA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2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AA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4B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6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B0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4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85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00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E9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1EC1DD" w:rsidR="004229B4" w:rsidRPr="0083297E" w:rsidRDefault="007531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04B1D3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95274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6B56D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77FA93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1C9488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09EC2E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1B2AE2" w:rsidR="00671199" w:rsidRPr="002D6604" w:rsidRDefault="00753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3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6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AA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7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60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04C967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DD6C2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812673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E332C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88A01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15E85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59FAC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A91DB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41DACD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8B21C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6099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F99D20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077B90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71A90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52D485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B3890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B028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4E2F74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8CBFD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4A8EFC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EA8D6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93994A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FC9FC3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DFA2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C9C615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C4F8E3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281C0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664A92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3A6B53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D69AD1" w:rsidR="009A6C64" w:rsidRPr="002E08C9" w:rsidRDefault="00753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E0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4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03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5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E1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D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9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31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E5042" w:rsidR="00884AB4" w:rsidRPr="003D2FC0" w:rsidRDefault="00753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90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3A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C4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AF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D5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67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99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4C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97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0E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6F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C2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BD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AE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AC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CD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6E1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11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